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5C402" w14:textId="77777777" w:rsidR="00973DB0" w:rsidRPr="0045763D" w:rsidRDefault="00564503" w:rsidP="00F73F83">
      <w:pPr>
        <w:spacing w:line="276" w:lineRule="auto"/>
        <w:rPr>
          <w:rFonts w:ascii="Arial" w:hAnsi="Arial" w:cs="Arial"/>
          <w:b/>
          <w:iCs/>
        </w:rPr>
      </w:pPr>
      <w:r w:rsidRPr="0045763D">
        <w:rPr>
          <w:rFonts w:ascii="Arial" w:hAnsi="Arial" w:cs="Arial"/>
          <w:b/>
          <w:bCs/>
          <w:iCs/>
        </w:rPr>
        <w:t>Załącznik nr 1</w:t>
      </w:r>
      <w:r w:rsidR="00973DB0" w:rsidRPr="0045763D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5763D" w:rsidRPr="0045763D" w14:paraId="230ECAF6" w14:textId="77777777" w:rsidTr="00973DB0">
        <w:trPr>
          <w:trHeight w:val="290"/>
        </w:trPr>
        <w:tc>
          <w:tcPr>
            <w:tcW w:w="3844" w:type="dxa"/>
          </w:tcPr>
          <w:p w14:paraId="6A0D8AF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24992AE1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</w:t>
            </w:r>
            <w:r w:rsidRPr="0045763D">
              <w:rPr>
                <w:rFonts w:ascii="Arial" w:hAnsi="Arial" w:cs="Arial"/>
                <w:sz w:val="20"/>
              </w:rPr>
              <w:t>miejscowość, data</w:t>
            </w:r>
          </w:p>
        </w:tc>
      </w:tr>
      <w:tr w:rsidR="0045763D" w:rsidRPr="0045763D" w14:paraId="04775EA8" w14:textId="77777777" w:rsidTr="00973DB0">
        <w:trPr>
          <w:trHeight w:val="290"/>
        </w:trPr>
        <w:tc>
          <w:tcPr>
            <w:tcW w:w="3844" w:type="dxa"/>
          </w:tcPr>
          <w:p w14:paraId="098D155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76F62B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</w:rPr>
      </w:pPr>
    </w:p>
    <w:p w14:paraId="58CED717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121E76C8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35BF9FF0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13678665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>…………………………………………….</w:t>
      </w:r>
    </w:p>
    <w:p w14:paraId="059B79C2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>pieczęć firmowa Wykonawcy</w:t>
      </w:r>
    </w:p>
    <w:p w14:paraId="389AA945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>(jeśli dotyczy)</w:t>
      </w:r>
    </w:p>
    <w:p w14:paraId="205C92D6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sz w:val="10"/>
          <w:szCs w:val="10"/>
        </w:rPr>
      </w:pPr>
    </w:p>
    <w:p w14:paraId="1A79DC42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</w:rPr>
      </w:pPr>
    </w:p>
    <w:p w14:paraId="50039283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45763D">
        <w:rPr>
          <w:rFonts w:ascii="Arial" w:hAnsi="Arial" w:cs="Arial"/>
          <w:b/>
          <w:sz w:val="24"/>
        </w:rPr>
        <w:t>FORMULARZ OFERTY</w:t>
      </w:r>
    </w:p>
    <w:p w14:paraId="341890D2" w14:textId="77777777" w:rsidR="00B526A7" w:rsidRPr="0045763D" w:rsidRDefault="00B526A7" w:rsidP="00F73F83">
      <w:pPr>
        <w:spacing w:line="276" w:lineRule="auto"/>
        <w:jc w:val="center"/>
        <w:rPr>
          <w:rFonts w:ascii="Arial" w:hAnsi="Arial" w:cs="Arial"/>
          <w:b/>
        </w:rPr>
      </w:pPr>
    </w:p>
    <w:p w14:paraId="2D788AFA" w14:textId="77777777" w:rsidR="003F042B" w:rsidRPr="0045763D" w:rsidRDefault="003F042B" w:rsidP="00F73F83">
      <w:pPr>
        <w:spacing w:line="276" w:lineRule="auto"/>
        <w:jc w:val="center"/>
        <w:rPr>
          <w:rFonts w:ascii="Arial" w:hAnsi="Arial" w:cs="Arial"/>
          <w:b/>
          <w:sz w:val="6"/>
          <w:szCs w:val="8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6408"/>
      </w:tblGrid>
      <w:tr w:rsidR="0045763D" w:rsidRPr="0045763D" w14:paraId="2A485F97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7865A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6592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176EBDBE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7FD9F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8777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232647E4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1EFE1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33A6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7F249B91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A0AE7A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3E16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4904E2A1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1181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F5EA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B772569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10"/>
          <w:szCs w:val="12"/>
        </w:rPr>
      </w:pPr>
    </w:p>
    <w:p w14:paraId="04E30EB5" w14:textId="28529A58" w:rsidR="00973DB0" w:rsidRPr="0045763D" w:rsidRDefault="00973DB0" w:rsidP="00F73F83">
      <w:pPr>
        <w:spacing w:line="276" w:lineRule="auto"/>
        <w:rPr>
          <w:rFonts w:ascii="Arial" w:hAnsi="Arial" w:cs="Arial"/>
          <w:i/>
        </w:rPr>
      </w:pPr>
      <w:bookmarkStart w:id="0" w:name="_Hlk95827647"/>
      <w:r w:rsidRPr="0045763D">
        <w:rPr>
          <w:rFonts w:ascii="Arial" w:hAnsi="Arial" w:cs="Arial"/>
        </w:rPr>
        <w:t xml:space="preserve">Odpowiadając na zapytanie ofertowe </w:t>
      </w:r>
      <w:r w:rsidR="00E6451B" w:rsidRPr="0045763D">
        <w:rPr>
          <w:rFonts w:ascii="Arial" w:hAnsi="Arial" w:cs="Arial"/>
        </w:rPr>
        <w:t xml:space="preserve">z dnia </w:t>
      </w:r>
      <w:r w:rsidR="00C31387">
        <w:rPr>
          <w:rFonts w:ascii="Arial" w:hAnsi="Arial" w:cs="Arial"/>
          <w:b/>
        </w:rPr>
        <w:t>18.03.2025</w:t>
      </w:r>
      <w:r w:rsidR="00D94FBF" w:rsidRPr="0045763D">
        <w:rPr>
          <w:rFonts w:ascii="Arial" w:hAnsi="Arial" w:cs="Arial"/>
          <w:b/>
        </w:rPr>
        <w:t xml:space="preserve"> r.</w:t>
      </w:r>
      <w:r w:rsidR="00E6451B" w:rsidRPr="0045763D">
        <w:rPr>
          <w:rFonts w:ascii="Arial" w:hAnsi="Arial" w:cs="Arial"/>
        </w:rPr>
        <w:t xml:space="preserve"> nr </w:t>
      </w:r>
      <w:r w:rsidR="00C31387">
        <w:rPr>
          <w:rFonts w:ascii="Arial" w:hAnsi="Arial" w:cs="Arial"/>
          <w:b/>
          <w:bCs/>
        </w:rPr>
        <w:t>2/SS/7.8/2025</w:t>
      </w:r>
      <w:r w:rsidR="00E6451B" w:rsidRPr="0045763D">
        <w:rPr>
          <w:rFonts w:ascii="Arial" w:hAnsi="Arial" w:cs="Arial"/>
          <w:b/>
          <w:bCs/>
        </w:rPr>
        <w:t xml:space="preserve"> </w:t>
      </w:r>
      <w:r w:rsidR="00E6451B" w:rsidRPr="0045763D">
        <w:rPr>
          <w:rFonts w:ascii="Arial" w:hAnsi="Arial" w:cs="Arial"/>
        </w:rPr>
        <w:t>Zamawiającego –</w:t>
      </w:r>
      <w:r w:rsidR="00E6451B" w:rsidRPr="0045763D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E6451B" w:rsidRPr="0045763D">
        <w:rPr>
          <w:rFonts w:ascii="Arial" w:eastAsia="SimSun" w:hAnsi="Arial" w:cs="Arial"/>
          <w:kern w:val="2"/>
          <w:lang w:eastAsia="zh-CN" w:bidi="hi-IN"/>
        </w:rPr>
        <w:br/>
      </w:r>
      <w:r w:rsidR="00E6451B" w:rsidRPr="0045763D">
        <w:rPr>
          <w:rFonts w:ascii="Arial" w:hAnsi="Arial" w:cs="Arial"/>
        </w:rPr>
        <w:t xml:space="preserve">Michała </w:t>
      </w:r>
      <w:proofErr w:type="spellStart"/>
      <w:r w:rsidR="00E6451B" w:rsidRPr="0045763D">
        <w:rPr>
          <w:rFonts w:ascii="Arial" w:hAnsi="Arial" w:cs="Arial"/>
        </w:rPr>
        <w:t>Drymajło</w:t>
      </w:r>
      <w:proofErr w:type="spellEnd"/>
      <w:r w:rsidR="00E6451B" w:rsidRPr="0045763D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E6451B" w:rsidRPr="0045763D">
        <w:rPr>
          <w:rFonts w:ascii="Arial" w:hAnsi="Arial" w:cs="Arial"/>
        </w:rPr>
        <w:t>Drymajło</w:t>
      </w:r>
      <w:proofErr w:type="spellEnd"/>
      <w:r w:rsidR="00E6451B" w:rsidRPr="0045763D">
        <w:rPr>
          <w:rFonts w:ascii="Arial" w:hAnsi="Arial" w:cs="Arial"/>
        </w:rPr>
        <w:t xml:space="preserve">, </w:t>
      </w:r>
      <w:r w:rsidR="00E6451B" w:rsidRPr="0045763D">
        <w:rPr>
          <w:rFonts w:ascii="Arial" w:hAnsi="Arial" w:cs="Arial"/>
        </w:rPr>
        <w:br/>
        <w:t xml:space="preserve">ul. Krakowska 18G/54, 35-111 Rzeszów,  </w:t>
      </w:r>
      <w:r w:rsidR="00E6451B" w:rsidRPr="0045763D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="0021423F" w:rsidRPr="0045763D">
        <w:rPr>
          <w:rFonts w:ascii="Arial" w:hAnsi="Arial" w:cs="Arial"/>
        </w:rPr>
        <w:t xml:space="preserve">, którego przedmiotem </w:t>
      </w:r>
      <w:r w:rsidR="00744CBE" w:rsidRPr="0045763D">
        <w:rPr>
          <w:rFonts w:ascii="Arial" w:hAnsi="Arial" w:cs="Arial"/>
        </w:rPr>
        <w:br/>
      </w:r>
      <w:r w:rsidR="0021423F" w:rsidRPr="0045763D">
        <w:rPr>
          <w:rFonts w:ascii="Arial" w:hAnsi="Arial" w:cs="Arial"/>
        </w:rPr>
        <w:t xml:space="preserve">jest </w:t>
      </w:r>
      <w:r w:rsidR="00022748" w:rsidRPr="0045763D">
        <w:rPr>
          <w:rFonts w:ascii="Arial" w:hAnsi="Arial" w:cs="Arial"/>
        </w:rPr>
        <w:t>organizacja i przeprowad</w:t>
      </w:r>
      <w:r w:rsidR="003F042B" w:rsidRPr="0045763D">
        <w:rPr>
          <w:rFonts w:ascii="Arial" w:hAnsi="Arial" w:cs="Arial"/>
        </w:rPr>
        <w:t xml:space="preserve">zenie szkoleń kompetencyjnych </w:t>
      </w:r>
      <w:r w:rsidR="00744CBE" w:rsidRPr="0045763D">
        <w:rPr>
          <w:rFonts w:ascii="Arial" w:hAnsi="Arial" w:cs="Arial"/>
        </w:rPr>
        <w:t>dla Uczestników Projektu pn. „</w:t>
      </w:r>
      <w:r w:rsidR="00002655" w:rsidRPr="0045763D">
        <w:rPr>
          <w:rFonts w:ascii="Arial" w:hAnsi="Arial" w:cs="Arial"/>
        </w:rPr>
        <w:t>Spirala sukcesów-wsparcie dla pracodawców i pracowników</w:t>
      </w:r>
      <w:r w:rsidR="00744CBE" w:rsidRPr="0045763D">
        <w:rPr>
          <w:rFonts w:ascii="Arial" w:hAnsi="Arial" w:cs="Arial"/>
        </w:rPr>
        <w:t>”</w:t>
      </w:r>
      <w:r w:rsidR="0021423F" w:rsidRPr="0045763D">
        <w:rPr>
          <w:rFonts w:ascii="Arial" w:hAnsi="Arial" w:cs="Arial"/>
        </w:rPr>
        <w:t xml:space="preserve"> </w:t>
      </w:r>
      <w:r w:rsidRPr="0045763D">
        <w:rPr>
          <w:rFonts w:ascii="Arial" w:hAnsi="Arial" w:cs="Arial"/>
        </w:rPr>
        <w:t xml:space="preserve">współfinansowanego ze środków programu Fundusze Europejskie dla Podkarpacia 2021-2027, </w:t>
      </w:r>
      <w:r w:rsidR="006240E2" w:rsidRPr="0045763D">
        <w:rPr>
          <w:rFonts w:ascii="Arial" w:hAnsi="Arial" w:cs="Arial"/>
        </w:rPr>
        <w:t>Priorytet 7 FEPK.07 Kapitał ludzki gotowy do zmian</w:t>
      </w:r>
      <w:r w:rsidRPr="0045763D">
        <w:rPr>
          <w:rFonts w:ascii="Arial" w:hAnsi="Arial" w:cs="Arial"/>
        </w:rPr>
        <w:t xml:space="preserve">, </w:t>
      </w:r>
      <w:r w:rsidR="006240E2" w:rsidRPr="0045763D">
        <w:rPr>
          <w:rFonts w:ascii="Arial" w:hAnsi="Arial" w:cs="Arial"/>
        </w:rPr>
        <w:t>Działanie FEPK.07.08 Wsparcie procesów adaptacyjnych i modernizacyjnych pracowników oraz przedsiębiorców</w:t>
      </w:r>
      <w:r w:rsidRPr="0045763D">
        <w:rPr>
          <w:rFonts w:ascii="Arial" w:hAnsi="Arial" w:cs="Arial"/>
          <w:bCs/>
        </w:rPr>
        <w:t>,</w:t>
      </w:r>
      <w:r w:rsidR="001119F4" w:rsidRPr="0045763D">
        <w:rPr>
          <w:rFonts w:ascii="Arial" w:hAnsi="Arial" w:cs="Arial"/>
          <w:bCs/>
        </w:rPr>
        <w:t xml:space="preserve"> o numerze </w:t>
      </w:r>
      <w:r w:rsidR="001119F4" w:rsidRPr="0045763D">
        <w:rPr>
          <w:rFonts w:ascii="Arial"/>
        </w:rPr>
        <w:t>FEPK.07.08-IP.01-</w:t>
      </w:r>
      <w:r w:rsidR="001119F4" w:rsidRPr="0045763D">
        <w:rPr>
          <w:rFonts w:ascii="Arial"/>
          <w:spacing w:val="-2"/>
        </w:rPr>
        <w:t>0030/23,</w:t>
      </w:r>
      <w:r w:rsidRPr="0045763D">
        <w:rPr>
          <w:rFonts w:ascii="Arial" w:hAnsi="Arial" w:cs="Arial"/>
          <w:bCs/>
        </w:rPr>
        <w:t xml:space="preserve"> </w:t>
      </w:r>
      <w:r w:rsidRPr="0045763D">
        <w:rPr>
          <w:rFonts w:ascii="Arial" w:hAnsi="Arial" w:cs="Arial"/>
        </w:rPr>
        <w:t>składam następującą ofertę cenową obejmującą wszelkie koszty wykonania przedmiotu zamówienia w zakresie i na zasadach ok</w:t>
      </w:r>
      <w:r w:rsidR="000B4364" w:rsidRPr="0045763D">
        <w:rPr>
          <w:rFonts w:ascii="Arial" w:hAnsi="Arial" w:cs="Arial"/>
        </w:rPr>
        <w:t>reślonych w zapytaniu ofertowym (</w:t>
      </w:r>
      <w:r w:rsidR="000B4364" w:rsidRPr="0045763D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="000B4364" w:rsidRPr="0045763D">
        <w:rPr>
          <w:rFonts w:ascii="Arial" w:hAnsi="Arial" w:cs="Arial"/>
          <w:i/>
        </w:rPr>
        <w:t>ych</w:t>
      </w:r>
      <w:proofErr w:type="spellEnd"/>
      <w:r w:rsidR="000B4364" w:rsidRPr="0045763D">
        <w:rPr>
          <w:rFonts w:ascii="Arial" w:hAnsi="Arial" w:cs="Arial"/>
          <w:i/>
        </w:rPr>
        <w:t xml:space="preserve"> dotyczy oferta Wykonawcy):</w:t>
      </w:r>
    </w:p>
    <w:p w14:paraId="15B7D5E7" w14:textId="77777777" w:rsidR="00D976E7" w:rsidRPr="0045763D" w:rsidRDefault="00D976E7" w:rsidP="00F73F83">
      <w:pPr>
        <w:spacing w:line="276" w:lineRule="auto"/>
        <w:rPr>
          <w:rFonts w:ascii="Arial" w:hAnsi="Arial" w:cs="Arial"/>
          <w:i/>
          <w:sz w:val="1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1"/>
        <w:gridCol w:w="3544"/>
        <w:gridCol w:w="1417"/>
        <w:gridCol w:w="1418"/>
        <w:gridCol w:w="1726"/>
        <w:gridCol w:w="1818"/>
      </w:tblGrid>
      <w:tr w:rsidR="0045763D" w:rsidRPr="0045763D" w14:paraId="6CAB2BD3" w14:textId="77777777" w:rsidTr="00454035">
        <w:trPr>
          <w:jc w:val="center"/>
        </w:trPr>
        <w:tc>
          <w:tcPr>
            <w:tcW w:w="491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4895AF79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1798368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Nazwa szkolenia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DB30D71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Proponowana liczba godzin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1767A9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Liczba osób (Uczestników szkolenia)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11F0C6C4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 xml:space="preserve">Cena jednostkowa za przeszkolenie </w:t>
            </w:r>
            <w:r w:rsidRPr="0045763D">
              <w:rPr>
                <w:rFonts w:ascii="Arial" w:hAnsi="Arial" w:cs="Arial"/>
                <w:b/>
                <w:sz w:val="18"/>
                <w:szCs w:val="18"/>
              </w:rPr>
              <w:br/>
              <w:t>1 osoby</w:t>
            </w:r>
          </w:p>
          <w:p w14:paraId="5D061728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w zł brutto</w:t>
            </w:r>
            <w:r w:rsidRPr="0045763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4DB33E16" w14:textId="77777777" w:rsidR="005C56C6" w:rsidRPr="0045763D" w:rsidRDefault="005C56C6" w:rsidP="005C56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7061A2B0" w14:textId="77777777" w:rsidR="005C56C6" w:rsidRPr="0045763D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 xml:space="preserve">Całkowita cena brutto </w:t>
            </w:r>
            <w:r w:rsidRPr="0045763D">
              <w:rPr>
                <w:rFonts w:ascii="Arial" w:hAnsi="Arial" w:cs="Arial"/>
                <w:b/>
                <w:sz w:val="18"/>
                <w:szCs w:val="18"/>
              </w:rPr>
              <w:br/>
              <w:t>(liczba osób (3) x cena jednostkowa (4))</w:t>
            </w:r>
          </w:p>
        </w:tc>
      </w:tr>
      <w:tr w:rsidR="0045763D" w:rsidRPr="0045763D" w14:paraId="3F450431" w14:textId="77777777" w:rsidTr="00454035">
        <w:trPr>
          <w:jc w:val="center"/>
        </w:trPr>
        <w:tc>
          <w:tcPr>
            <w:tcW w:w="491" w:type="dxa"/>
            <w:vMerge/>
          </w:tcPr>
          <w:p w14:paraId="7DBD4173" w14:textId="77777777" w:rsidR="005C56C6" w:rsidRPr="0045763D" w:rsidRDefault="005C56C6" w:rsidP="00514E4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6084C619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B3D5B" w:rsidRPr="0045763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60B08785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B3D5B" w:rsidRPr="0045763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6F4BDC5E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B3D5B" w:rsidRPr="0045763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726" w:type="dxa"/>
            <w:shd w:val="clear" w:color="auto" w:fill="A6A6A6" w:themeFill="background1" w:themeFillShade="A6"/>
            <w:vAlign w:val="center"/>
          </w:tcPr>
          <w:p w14:paraId="4C52074C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B3D5B" w:rsidRPr="0045763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18" w:type="dxa"/>
            <w:shd w:val="clear" w:color="auto" w:fill="A6A6A6" w:themeFill="background1" w:themeFillShade="A6"/>
            <w:vAlign w:val="center"/>
          </w:tcPr>
          <w:p w14:paraId="01EEBFE9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63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9B3D5B" w:rsidRPr="0045763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5763D" w:rsidRPr="0045763D" w14:paraId="349C83D1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55BEAEA2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544" w:type="dxa"/>
            <w:vAlign w:val="center"/>
          </w:tcPr>
          <w:p w14:paraId="0F3E5DBD" w14:textId="77777777" w:rsidR="005C56C6" w:rsidRPr="0045763D" w:rsidRDefault="00E77F30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„Szkolenie dla kadry kierowniczej w obszarze zarządzania różnorodnością wiekową, dyskryminacją w miejscu pracy”</w:t>
            </w:r>
          </w:p>
        </w:tc>
        <w:tc>
          <w:tcPr>
            <w:tcW w:w="1417" w:type="dxa"/>
            <w:vAlign w:val="center"/>
          </w:tcPr>
          <w:p w14:paraId="669EC9D0" w14:textId="77777777" w:rsidR="005C56C6" w:rsidRPr="0045763D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B12C91" w14:textId="4A2EFBC7" w:rsidR="005C56C6" w:rsidRPr="0045763D" w:rsidRDefault="0032658B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26" w:type="dxa"/>
            <w:vAlign w:val="center"/>
          </w:tcPr>
          <w:p w14:paraId="4C07A81E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5CC96109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63D" w:rsidRPr="0045763D" w14:paraId="1878AA7B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7379B1D4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hAnsi="Arial" w:cs="Arial"/>
                <w:b/>
                <w:sz w:val="20"/>
                <w:szCs w:val="20"/>
              </w:rPr>
              <w:lastRenderedPageBreak/>
              <w:t>II</w:t>
            </w:r>
          </w:p>
        </w:tc>
        <w:tc>
          <w:tcPr>
            <w:tcW w:w="3544" w:type="dxa"/>
            <w:vAlign w:val="center"/>
          </w:tcPr>
          <w:p w14:paraId="1EA8081B" w14:textId="77777777" w:rsidR="005C56C6" w:rsidRPr="0045763D" w:rsidRDefault="00E77F30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„Szkolenie w zakresie równości szans Kobiet i Mężczyzn dla kadry kierowniczej, uwzględniające preferencje w rozwoju talentów przywódczych Kobiet”</w:t>
            </w:r>
          </w:p>
        </w:tc>
        <w:tc>
          <w:tcPr>
            <w:tcW w:w="1417" w:type="dxa"/>
            <w:vAlign w:val="center"/>
          </w:tcPr>
          <w:p w14:paraId="2F4BB17A" w14:textId="77777777" w:rsidR="005C56C6" w:rsidRPr="0045763D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E45B9B" w14:textId="054BF67F" w:rsidR="005C56C6" w:rsidRPr="0045763D" w:rsidRDefault="0032658B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26" w:type="dxa"/>
            <w:vAlign w:val="center"/>
          </w:tcPr>
          <w:p w14:paraId="249B0B53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6B0E239A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63D" w:rsidRPr="0045763D" w14:paraId="6FEEAF13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6830FAEF" w14:textId="77777777" w:rsidR="005C56C6" w:rsidRPr="0045763D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544" w:type="dxa"/>
            <w:vAlign w:val="center"/>
          </w:tcPr>
          <w:p w14:paraId="3A17A341" w14:textId="77777777" w:rsidR="005C56C6" w:rsidRPr="0045763D" w:rsidRDefault="00E77F30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„Szkolenie w zakresie równości szans Kobiet i Mężczyzn, niedyskryminacji i zarządzania wiekiem”</w:t>
            </w:r>
          </w:p>
        </w:tc>
        <w:tc>
          <w:tcPr>
            <w:tcW w:w="1417" w:type="dxa"/>
            <w:vAlign w:val="center"/>
          </w:tcPr>
          <w:p w14:paraId="37DEB4D4" w14:textId="77777777" w:rsidR="005C56C6" w:rsidRPr="0045763D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CBF60A" w14:textId="7472B966" w:rsidR="005C56C6" w:rsidRPr="0045763D" w:rsidRDefault="000079E0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3265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26" w:type="dxa"/>
            <w:vAlign w:val="center"/>
          </w:tcPr>
          <w:p w14:paraId="2CAAD359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307ABE99" w14:textId="77777777" w:rsidR="005C56C6" w:rsidRPr="0045763D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F30" w:rsidRPr="0045763D" w14:paraId="44850C51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32BF4E49" w14:textId="77777777" w:rsidR="00E77F30" w:rsidRPr="0045763D" w:rsidRDefault="00E77F30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63D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3544" w:type="dxa"/>
            <w:vAlign w:val="center"/>
          </w:tcPr>
          <w:p w14:paraId="702B0D06" w14:textId="77777777" w:rsidR="00E77F30" w:rsidRPr="0045763D" w:rsidRDefault="00E77F30" w:rsidP="00D00D29">
            <w:pPr>
              <w:spacing w:line="276" w:lineRule="auto"/>
              <w:jc w:val="center"/>
              <w:rPr>
                <w:rFonts w:ascii="Arial" w:eastAsia="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45763D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„Szkolenie podnoszące kompetencje miękkie pracowników, rozwój talentów przywódczych Kobiet”</w:t>
            </w:r>
          </w:p>
        </w:tc>
        <w:tc>
          <w:tcPr>
            <w:tcW w:w="1417" w:type="dxa"/>
            <w:vAlign w:val="center"/>
          </w:tcPr>
          <w:p w14:paraId="3E9F9C76" w14:textId="77777777" w:rsidR="00E77F30" w:rsidRPr="0045763D" w:rsidRDefault="00E77F30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422952" w14:textId="4F9093A6" w:rsidR="00E77F30" w:rsidRPr="0045763D" w:rsidRDefault="000079E0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3265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26" w:type="dxa"/>
            <w:vAlign w:val="center"/>
          </w:tcPr>
          <w:p w14:paraId="6137E915" w14:textId="77777777" w:rsidR="00E77F30" w:rsidRPr="0045763D" w:rsidRDefault="00E77F30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38F5B09B" w14:textId="77777777" w:rsidR="00E77F30" w:rsidRPr="0045763D" w:rsidRDefault="00E77F30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364961" w14:textId="77777777" w:rsidR="00E77F30" w:rsidRPr="0045763D" w:rsidRDefault="00E77F30" w:rsidP="00F73F83">
      <w:pPr>
        <w:spacing w:line="276" w:lineRule="auto"/>
        <w:rPr>
          <w:rFonts w:ascii="Arial" w:hAnsi="Arial" w:cs="Arial"/>
          <w:b/>
        </w:rPr>
      </w:pPr>
    </w:p>
    <w:p w14:paraId="20A9F2CB" w14:textId="77777777" w:rsidR="00973DB0" w:rsidRPr="0045763D" w:rsidRDefault="006A4088" w:rsidP="00F73F83">
      <w:pPr>
        <w:spacing w:line="276" w:lineRule="auto"/>
        <w:rPr>
          <w:rFonts w:ascii="Arial" w:hAnsi="Arial" w:cs="Arial"/>
          <w:i/>
        </w:rPr>
      </w:pPr>
      <w:r w:rsidRPr="0045763D">
        <w:rPr>
          <w:rFonts w:ascii="Arial" w:hAnsi="Arial" w:cs="Arial"/>
          <w:b/>
        </w:rPr>
        <w:t>OŚWIADCZENIE W PRZEDMIOCIE TERMINU ROZPOCZĘCIA SZKOLENIA</w:t>
      </w:r>
      <w:r w:rsidRPr="0045763D">
        <w:rPr>
          <w:rFonts w:ascii="Arial" w:hAnsi="Arial" w:cs="Arial"/>
        </w:rPr>
        <w:t xml:space="preserve"> (</w:t>
      </w:r>
      <w:r w:rsidRPr="0045763D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32D42672" w14:textId="77777777" w:rsidR="006A4088" w:rsidRPr="0045763D" w:rsidRDefault="006A4088" w:rsidP="00F73F83">
      <w:pPr>
        <w:spacing w:line="276" w:lineRule="auto"/>
        <w:rPr>
          <w:rFonts w:ascii="Arial" w:hAnsi="Arial" w:cs="Arial"/>
        </w:rPr>
      </w:pPr>
    </w:p>
    <w:p w14:paraId="0FD3AEF2" w14:textId="77777777" w:rsidR="006A4088" w:rsidRPr="0045763D" w:rsidRDefault="006A4088" w:rsidP="00F73F83">
      <w:pPr>
        <w:spacing w:line="276" w:lineRule="auto"/>
        <w:rPr>
          <w:rFonts w:ascii="Arial" w:hAnsi="Arial" w:cs="Arial"/>
          <w:i/>
        </w:rPr>
      </w:pPr>
      <w:r w:rsidRPr="0045763D">
        <w:rPr>
          <w:rFonts w:ascii="Arial" w:hAnsi="Arial" w:cs="Arial"/>
        </w:rPr>
        <w:t>Oświadczam, że Wykonawca rozpocznie szkolenie/a, którego/</w:t>
      </w:r>
      <w:proofErr w:type="spellStart"/>
      <w:r w:rsidRPr="0045763D">
        <w:rPr>
          <w:rFonts w:ascii="Arial" w:hAnsi="Arial" w:cs="Arial"/>
        </w:rPr>
        <w:t>ych</w:t>
      </w:r>
      <w:proofErr w:type="spellEnd"/>
      <w:r w:rsidRPr="0045763D">
        <w:rPr>
          <w:rFonts w:ascii="Arial" w:hAnsi="Arial" w:cs="Arial"/>
        </w:rPr>
        <w:t xml:space="preserve"> dotyczy oferta Wykonawcy </w:t>
      </w:r>
      <w:r w:rsidR="00022748" w:rsidRPr="0045763D">
        <w:rPr>
          <w:rFonts w:ascii="Arial" w:hAnsi="Arial" w:cs="Arial"/>
        </w:rPr>
        <w:t xml:space="preserve">w terminie </w:t>
      </w:r>
      <w:r w:rsidR="00D44BBC" w:rsidRPr="0045763D">
        <w:rPr>
          <w:rFonts w:ascii="Arial" w:hAnsi="Arial" w:cs="Arial"/>
        </w:rPr>
        <w:br/>
      </w:r>
      <w:r w:rsidR="00022748" w:rsidRPr="0045763D">
        <w:rPr>
          <w:rFonts w:ascii="Arial" w:hAnsi="Arial" w:cs="Arial"/>
        </w:rPr>
        <w:t>do 10 dni od dnia podpisania umowy</w:t>
      </w:r>
      <w:r w:rsidRPr="0045763D">
        <w:rPr>
          <w:rFonts w:ascii="Arial" w:hAnsi="Arial" w:cs="Arial"/>
        </w:rPr>
        <w:t xml:space="preserve"> </w:t>
      </w:r>
      <w:r w:rsidRPr="0045763D">
        <w:rPr>
          <w:rFonts w:ascii="Arial" w:hAnsi="Arial" w:cs="Arial"/>
          <w:i/>
        </w:rPr>
        <w:t>(należy wybrać właściwą opcję - zaznaczyć właściwy kwadrat):</w:t>
      </w:r>
    </w:p>
    <w:p w14:paraId="46EB30FC" w14:textId="77777777" w:rsidR="006A4088" w:rsidRPr="0045763D" w:rsidRDefault="006A4088" w:rsidP="00B535D6">
      <w:pPr>
        <w:spacing w:line="276" w:lineRule="auto"/>
        <w:jc w:val="center"/>
        <w:rPr>
          <w:rFonts w:ascii="Arial" w:hAnsi="Arial" w:cs="Arial"/>
          <w:b/>
        </w:rPr>
      </w:pPr>
    </w:p>
    <w:p w14:paraId="47C320CB" w14:textId="77777777" w:rsidR="006A4088" w:rsidRPr="0045763D" w:rsidRDefault="006A4088" w:rsidP="00B535D6">
      <w:pPr>
        <w:tabs>
          <w:tab w:val="left" w:pos="2493"/>
        </w:tabs>
        <w:spacing w:line="276" w:lineRule="auto"/>
        <w:jc w:val="center"/>
        <w:rPr>
          <w:rFonts w:ascii="Arial" w:hAnsi="Arial" w:cs="Arial"/>
          <w:b/>
        </w:rPr>
      </w:pPr>
      <w:r w:rsidRPr="0045763D">
        <w:rPr>
          <w:rFonts w:ascii="Arial" w:hAnsi="Arial" w:cs="Arial"/>
          <w:b/>
        </w:rPr>
        <w:sym w:font="Wingdings" w:char="F06F"/>
      </w:r>
      <w:r w:rsidRPr="0045763D">
        <w:rPr>
          <w:rFonts w:ascii="Arial" w:hAnsi="Arial" w:cs="Arial"/>
          <w:b/>
        </w:rPr>
        <w:t xml:space="preserve"> TAK</w:t>
      </w:r>
      <w:r w:rsidRPr="0045763D">
        <w:rPr>
          <w:rFonts w:ascii="Arial" w:hAnsi="Arial" w:cs="Arial"/>
          <w:b/>
        </w:rPr>
        <w:tab/>
      </w:r>
      <w:r w:rsidRPr="0045763D">
        <w:rPr>
          <w:rFonts w:ascii="Arial" w:hAnsi="Arial" w:cs="Arial"/>
          <w:b/>
        </w:rPr>
        <w:sym w:font="Wingdings" w:char="F06F"/>
      </w:r>
      <w:r w:rsidRPr="0045763D">
        <w:rPr>
          <w:rFonts w:ascii="Arial" w:hAnsi="Arial" w:cs="Arial"/>
          <w:b/>
        </w:rPr>
        <w:t xml:space="preserve"> NIE</w:t>
      </w:r>
    </w:p>
    <w:p w14:paraId="23CDDF25" w14:textId="77777777" w:rsidR="00941628" w:rsidRPr="0045763D" w:rsidRDefault="00941628" w:rsidP="00F73F83">
      <w:pPr>
        <w:spacing w:line="276" w:lineRule="auto"/>
        <w:rPr>
          <w:rFonts w:ascii="Arial" w:hAnsi="Arial" w:cs="Arial"/>
          <w:u w:val="single"/>
        </w:rPr>
      </w:pPr>
    </w:p>
    <w:p w14:paraId="2BF6484A" w14:textId="77777777" w:rsidR="00973DB0" w:rsidRPr="0045763D" w:rsidRDefault="00973DB0" w:rsidP="00F73F83">
      <w:pPr>
        <w:spacing w:line="276" w:lineRule="auto"/>
        <w:rPr>
          <w:rFonts w:ascii="Arial" w:hAnsi="Arial" w:cs="Arial"/>
          <w:u w:val="single"/>
        </w:rPr>
      </w:pPr>
      <w:r w:rsidRPr="0045763D">
        <w:rPr>
          <w:rFonts w:ascii="Arial" w:hAnsi="Arial" w:cs="Arial"/>
          <w:u w:val="single"/>
        </w:rPr>
        <w:t>Oświadczam, że Wykonawca:</w:t>
      </w:r>
    </w:p>
    <w:p w14:paraId="223FFB0D" w14:textId="77777777" w:rsidR="00973DB0" w:rsidRPr="0045763D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45763D">
        <w:rPr>
          <w:rFonts w:ascii="Arial" w:hAnsi="Arial" w:cs="Arial"/>
        </w:rPr>
        <w:t xml:space="preserve">zapoznał się z treścią zapytania ofertowego, w tym z opisem przedmiotu zamówienia i nie wnosi </w:t>
      </w:r>
      <w:r w:rsidR="005D3FCE" w:rsidRPr="0045763D">
        <w:rPr>
          <w:rFonts w:ascii="Arial" w:hAnsi="Arial" w:cs="Arial"/>
        </w:rPr>
        <w:br/>
      </w:r>
      <w:r w:rsidRPr="0045763D">
        <w:rPr>
          <w:rFonts w:ascii="Arial" w:hAnsi="Arial" w:cs="Arial"/>
        </w:rPr>
        <w:t xml:space="preserve">do niego żadnych zastrzeżeń, przyjmuje warunki w nim zawarte oraz zdobył konieczne informacje </w:t>
      </w:r>
      <w:r w:rsidR="005D3FCE" w:rsidRPr="0045763D">
        <w:rPr>
          <w:rFonts w:ascii="Arial" w:hAnsi="Arial" w:cs="Arial"/>
        </w:rPr>
        <w:br/>
      </w:r>
      <w:r w:rsidRPr="0045763D">
        <w:rPr>
          <w:rFonts w:ascii="Arial" w:hAnsi="Arial" w:cs="Arial"/>
        </w:rPr>
        <w:t>i wyjaśnienia do przygotowania oferty,</w:t>
      </w:r>
    </w:p>
    <w:p w14:paraId="0B8EF618" w14:textId="77777777" w:rsidR="00973DB0" w:rsidRPr="0045763D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45763D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0683BE6E" w14:textId="77777777" w:rsidR="00973DB0" w:rsidRPr="0045763D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45763D">
        <w:rPr>
          <w:rFonts w:ascii="Arial" w:hAnsi="Arial" w:cs="Arial"/>
        </w:rPr>
        <w:t>jest związany niniejszą ofertą przez okres 30 dni od dnia upływu terminu składania ofert,</w:t>
      </w:r>
    </w:p>
    <w:p w14:paraId="072D2EEC" w14:textId="77777777" w:rsidR="00973DB0" w:rsidRPr="0045763D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45763D">
        <w:rPr>
          <w:rFonts w:ascii="Arial" w:hAnsi="Arial" w:cs="Arial"/>
        </w:rPr>
        <w:t xml:space="preserve">wszystkie informacje zamieszczone w ofercie są aktualne i prawdziwe, </w:t>
      </w:r>
    </w:p>
    <w:p w14:paraId="6B6DC69C" w14:textId="77777777" w:rsidR="00973DB0" w:rsidRPr="0045763D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45763D">
        <w:rPr>
          <w:rFonts w:ascii="Arial" w:hAnsi="Arial" w:cs="Arial"/>
        </w:rPr>
        <w:t>w przypadku wyboru przez Zamawiającego</w:t>
      </w:r>
      <w:r w:rsidR="005D3FCE" w:rsidRPr="0045763D">
        <w:rPr>
          <w:rFonts w:ascii="Arial" w:hAnsi="Arial" w:cs="Arial"/>
        </w:rPr>
        <w:t xml:space="preserve"> niniejszej oferty zobowiązuje </w:t>
      </w:r>
      <w:r w:rsidRPr="0045763D">
        <w:rPr>
          <w:rFonts w:ascii="Arial" w:hAnsi="Arial" w:cs="Arial"/>
        </w:rPr>
        <w:t xml:space="preserve">się do podpisania umowy </w:t>
      </w:r>
      <w:r w:rsidR="005D3FCE" w:rsidRPr="0045763D">
        <w:rPr>
          <w:rFonts w:ascii="Arial" w:hAnsi="Arial" w:cs="Arial"/>
        </w:rPr>
        <w:br/>
      </w:r>
      <w:r w:rsidRPr="0045763D">
        <w:rPr>
          <w:rFonts w:ascii="Arial" w:hAnsi="Arial" w:cs="Arial"/>
        </w:rPr>
        <w:t>w terminie i formie  wskazanej przez Zamawiającego.</w:t>
      </w:r>
    </w:p>
    <w:p w14:paraId="6D693552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782F854B" w14:textId="77777777" w:rsidR="00973DB0" w:rsidRPr="0045763D" w:rsidRDefault="00973DB0" w:rsidP="00D63F4A">
      <w:pPr>
        <w:spacing w:line="276" w:lineRule="auto"/>
        <w:rPr>
          <w:rFonts w:ascii="Arial" w:hAnsi="Arial" w:cs="Arial"/>
          <w:i/>
        </w:rPr>
      </w:pPr>
      <w:r w:rsidRPr="0045763D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45763D">
        <w:rPr>
          <w:rFonts w:ascii="Arial" w:hAnsi="Arial" w:cs="Arial"/>
          <w:vertAlign w:val="superscript"/>
        </w:rPr>
        <w:footnoteReference w:id="2"/>
      </w:r>
      <w:r w:rsidRPr="0045763D">
        <w:rPr>
          <w:rFonts w:ascii="Arial" w:hAnsi="Arial" w:cs="Arial"/>
        </w:rPr>
        <w:t xml:space="preserve"> - </w:t>
      </w:r>
      <w:r w:rsidRPr="0045763D">
        <w:rPr>
          <w:rFonts w:ascii="Arial" w:hAnsi="Arial" w:cs="Arial"/>
          <w:i/>
        </w:rPr>
        <w:t xml:space="preserve">ROZPORZĄDZENIA PARLAMENTU EUROPEJSKIEGO I RADY (UE) 2016/679 Z DNIA 27 KWIETNIA 2016 R. W SPRAWIE OCHRONY OSÓB FIZYCZNYCH W ZWIĄZKU Z PRZETWARZANIEM DANYCH OSOBOWYCH I W SPRAWIE SWOBODNEGO </w:t>
      </w:r>
      <w:r w:rsidRPr="0045763D">
        <w:rPr>
          <w:rFonts w:ascii="Arial" w:hAnsi="Arial" w:cs="Arial"/>
          <w:i/>
        </w:rPr>
        <w:lastRenderedPageBreak/>
        <w:t>PRZEPŁYWU TAKICH DANYCH ORAZ UCHYLENIA DYREKTYWY 95/46/WE (OGÓLNE ROZPORZĄDZENIE O OCHRONIE DANYCH) (DZ. URZ. UE L 119 Z 04.05.2016, STR. 1)</w:t>
      </w:r>
    </w:p>
    <w:p w14:paraId="52198DD9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3963A48F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45763D">
        <w:rPr>
          <w:rFonts w:ascii="Arial" w:hAnsi="Arial" w:cs="Arial"/>
        </w:rPr>
        <w:br/>
        <w:t>się o udzielenie zamówienia w niniejszym postępowaniu.</w:t>
      </w:r>
    </w:p>
    <w:p w14:paraId="3EACDCEA" w14:textId="77777777" w:rsidR="001E7BA2" w:rsidRPr="0045763D" w:rsidRDefault="001E7BA2" w:rsidP="00F73F83">
      <w:pPr>
        <w:spacing w:line="276" w:lineRule="auto"/>
        <w:rPr>
          <w:rFonts w:ascii="Arial" w:hAnsi="Arial" w:cs="Arial"/>
          <w:b/>
        </w:rPr>
      </w:pPr>
    </w:p>
    <w:p w14:paraId="08A3C41E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</w:rPr>
      </w:pPr>
      <w:r w:rsidRPr="0045763D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45763D">
        <w:rPr>
          <w:rFonts w:ascii="Arial" w:hAnsi="Arial" w:cs="Arial"/>
          <w:b/>
        </w:rPr>
        <w:br/>
        <w:t>i stanem faktycznym.</w:t>
      </w:r>
    </w:p>
    <w:p w14:paraId="0DA774D7" w14:textId="77777777" w:rsidR="00973DB0" w:rsidRPr="0045763D" w:rsidRDefault="00022748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ab/>
      </w:r>
      <w:r w:rsidRPr="0045763D">
        <w:rPr>
          <w:rFonts w:ascii="Arial" w:hAnsi="Arial" w:cs="Arial"/>
        </w:rPr>
        <w:tab/>
      </w:r>
      <w:r w:rsidRPr="0045763D">
        <w:rPr>
          <w:rFonts w:ascii="Arial" w:hAnsi="Arial" w:cs="Arial"/>
        </w:rPr>
        <w:tab/>
      </w:r>
      <w:r w:rsidRPr="0045763D">
        <w:rPr>
          <w:rFonts w:ascii="Arial" w:hAnsi="Arial" w:cs="Arial"/>
        </w:rPr>
        <w:tab/>
      </w:r>
    </w:p>
    <w:p w14:paraId="6C3A0996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098EA327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4015B2C2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</w:rPr>
        <w:t>…………………….………....………....................................</w:t>
      </w:r>
    </w:p>
    <w:p w14:paraId="1B77A108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  <w:bCs/>
          <w:iCs/>
          <w:sz w:val="20"/>
        </w:rPr>
      </w:pPr>
      <w:r w:rsidRPr="0045763D">
        <w:rPr>
          <w:rFonts w:ascii="Arial" w:hAnsi="Arial" w:cs="Arial"/>
          <w:bCs/>
          <w:iCs/>
        </w:rPr>
        <w:tab/>
      </w:r>
      <w:r w:rsidRPr="0045763D">
        <w:rPr>
          <w:rFonts w:ascii="Arial" w:hAnsi="Arial" w:cs="Arial"/>
          <w:bCs/>
          <w:iCs/>
        </w:rPr>
        <w:tab/>
      </w:r>
      <w:r w:rsidRPr="0045763D">
        <w:rPr>
          <w:rFonts w:ascii="Arial" w:hAnsi="Arial" w:cs="Arial"/>
          <w:bCs/>
          <w:iCs/>
        </w:rPr>
        <w:tab/>
      </w:r>
      <w:r w:rsidRPr="0045763D">
        <w:rPr>
          <w:rFonts w:ascii="Arial" w:hAnsi="Arial" w:cs="Arial"/>
          <w:bCs/>
          <w:iCs/>
        </w:rPr>
        <w:tab/>
      </w:r>
      <w:r w:rsidRPr="0045763D">
        <w:rPr>
          <w:rFonts w:ascii="Arial" w:hAnsi="Arial" w:cs="Arial"/>
          <w:bCs/>
          <w:iCs/>
          <w:sz w:val="20"/>
        </w:rPr>
        <w:t>(czytelny podpis Wykonawcy</w:t>
      </w:r>
    </w:p>
    <w:p w14:paraId="5769809A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  <w:bCs/>
          <w:iCs/>
          <w:sz w:val="20"/>
        </w:rPr>
        <w:t>/osoby/osób reprezentujących Wykonawcę)</w:t>
      </w:r>
    </w:p>
    <w:p w14:paraId="057785D7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556402D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8E8EB97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AA2F99D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94EDC3E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164190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8220274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BC50A35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1258CF0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89CAC6E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D8FB83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D9C433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ECC9331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9378755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24F9B1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2FEECE5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8D2F81D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085522C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5AE0918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09FD6E0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F03448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B6A2572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22B7E39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9963BA1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37A710B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B4F9FDF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8B4DE90" w14:textId="77777777" w:rsidR="00816BA4" w:rsidRPr="0045763D" w:rsidRDefault="00816BA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DCB2F21" w14:textId="77777777" w:rsidR="00973DB0" w:rsidRPr="0045763D" w:rsidRDefault="00DD61E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</w:rPr>
      </w:pPr>
      <w:r w:rsidRPr="0045763D">
        <w:rPr>
          <w:rFonts w:ascii="Arial" w:hAnsi="Arial" w:cs="Arial"/>
          <w:b/>
        </w:rPr>
        <w:lastRenderedPageBreak/>
        <w:t>Załącznik nr 2</w:t>
      </w:r>
      <w:r w:rsidR="00A632E3" w:rsidRPr="0045763D">
        <w:rPr>
          <w:rFonts w:ascii="Arial" w:hAnsi="Arial" w:cs="Arial"/>
          <w:b/>
        </w:rPr>
        <w:t xml:space="preserve">a </w:t>
      </w:r>
      <w:r w:rsidR="00A632E3" w:rsidRPr="0045763D">
        <w:rPr>
          <w:rFonts w:ascii="Arial" w:hAnsi="Arial" w:cs="Arial"/>
          <w:b/>
          <w:bCs/>
          <w:iCs/>
        </w:rPr>
        <w:t>–</w:t>
      </w:r>
      <w:r w:rsidR="00973DB0" w:rsidRPr="0045763D">
        <w:rPr>
          <w:rFonts w:ascii="Arial" w:hAnsi="Arial" w:cs="Arial"/>
          <w:b/>
        </w:rPr>
        <w:t xml:space="preserve"> Oświadczenie </w:t>
      </w:r>
      <w:r w:rsidR="00973DB0" w:rsidRPr="0045763D">
        <w:rPr>
          <w:rFonts w:ascii="Arial" w:eastAsia="Calibri" w:hAnsi="Arial" w:cs="Arial"/>
          <w:b/>
        </w:rPr>
        <w:t>potwi</w:t>
      </w:r>
      <w:r w:rsidRPr="0045763D">
        <w:rPr>
          <w:rFonts w:ascii="Arial" w:eastAsia="Calibri" w:hAnsi="Arial" w:cs="Arial"/>
          <w:b/>
        </w:rPr>
        <w:t>erdzające doświadczenie trenera w miesiącach i latach</w:t>
      </w:r>
    </w:p>
    <w:p w14:paraId="66DBBF48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45763D" w:rsidRPr="0045763D" w14:paraId="4E7A5781" w14:textId="77777777" w:rsidTr="00973DB0">
        <w:trPr>
          <w:trHeight w:val="290"/>
        </w:trPr>
        <w:tc>
          <w:tcPr>
            <w:tcW w:w="3844" w:type="dxa"/>
          </w:tcPr>
          <w:p w14:paraId="17461323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               </w:t>
            </w:r>
          </w:p>
          <w:p w14:paraId="7658E15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>………………………….…………..………..</w:t>
            </w:r>
          </w:p>
          <w:p w14:paraId="4ACA506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</w:t>
            </w:r>
            <w:r w:rsidRPr="0045763D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467BC788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</w:rPr>
      </w:pPr>
    </w:p>
    <w:p w14:paraId="15A273D1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1441D060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3BE3B63C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…………………………………………….</w:t>
      </w:r>
    </w:p>
    <w:p w14:paraId="29D300F4" w14:textId="77777777" w:rsidR="00973DB0" w:rsidRPr="0045763D" w:rsidRDefault="00973DB0" w:rsidP="00A632E3">
      <w:pPr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>pieczęć firmowa Wykonawcy</w:t>
      </w:r>
    </w:p>
    <w:p w14:paraId="1ED84C5C" w14:textId="77777777" w:rsidR="00973DB0" w:rsidRPr="0045763D" w:rsidRDefault="00973DB0" w:rsidP="00A632E3">
      <w:pPr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>(jeśli dotyczy)</w:t>
      </w:r>
    </w:p>
    <w:p w14:paraId="6AF63658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sz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0E2B67A8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FAE6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769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01812737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44D62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68A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2591E87C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A1A35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4A0F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78845126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09803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A96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39A39577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A1293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36F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3A9CEDF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sz w:val="18"/>
        </w:rPr>
      </w:pPr>
      <w:r w:rsidRPr="0045763D">
        <w:rPr>
          <w:rFonts w:ascii="Arial" w:hAnsi="Arial" w:cs="Arial"/>
          <w:b/>
          <w:bCs/>
        </w:rPr>
        <w:tab/>
      </w:r>
    </w:p>
    <w:p w14:paraId="34721648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Dot. osoby wyznaczonej do realiza</w:t>
      </w:r>
      <w:r w:rsidR="00DD61E4" w:rsidRPr="0045763D">
        <w:rPr>
          <w:rFonts w:ascii="Arial" w:hAnsi="Arial" w:cs="Arial"/>
          <w:b/>
          <w:bCs/>
        </w:rPr>
        <w:t>cji zamówienia (trener</w:t>
      </w:r>
      <w:r w:rsidRPr="0045763D">
        <w:rPr>
          <w:rFonts w:ascii="Arial" w:hAnsi="Arial" w:cs="Arial"/>
          <w:b/>
          <w:bCs/>
        </w:rPr>
        <w:t>): ………………………………………………</w:t>
      </w:r>
      <w:r w:rsidRPr="0045763D">
        <w:rPr>
          <w:rFonts w:ascii="Arial" w:hAnsi="Arial" w:cs="Arial"/>
          <w:b/>
          <w:bCs/>
          <w:vertAlign w:val="superscript"/>
        </w:rPr>
        <w:footnoteReference w:id="3"/>
      </w:r>
    </w:p>
    <w:p w14:paraId="17CD96C2" w14:textId="77777777" w:rsidR="00831B33" w:rsidRPr="0045763D" w:rsidRDefault="00831B33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Dotyczy szkolenia: ………………………………………………</w:t>
      </w:r>
      <w:r w:rsidRPr="0045763D">
        <w:rPr>
          <w:rStyle w:val="Odwoanieprzypisudolnego"/>
          <w:rFonts w:ascii="Arial" w:hAnsi="Arial" w:cs="Arial"/>
          <w:b/>
          <w:bCs/>
        </w:rPr>
        <w:footnoteReference w:id="4"/>
      </w:r>
    </w:p>
    <w:p w14:paraId="451D58B5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11E0F57E" w14:textId="77777777" w:rsidR="00973DB0" w:rsidRPr="0045763D" w:rsidRDefault="00DD61E4" w:rsidP="00F73F83">
      <w:pPr>
        <w:spacing w:line="276" w:lineRule="auto"/>
        <w:jc w:val="center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 xml:space="preserve">DOŚWIADCZENIE </w:t>
      </w:r>
      <w:r w:rsidR="00973DB0" w:rsidRPr="0045763D">
        <w:rPr>
          <w:rFonts w:ascii="Arial" w:hAnsi="Arial" w:cs="Arial"/>
          <w:b/>
          <w:bCs/>
        </w:rPr>
        <w:t xml:space="preserve">OSOBY WYZNACZONEJ DO REALIZACJI ZAMÓWIENIA </w:t>
      </w:r>
    </w:p>
    <w:p w14:paraId="7E369F2A" w14:textId="77777777" w:rsidR="00DD61E4" w:rsidRPr="0045763D" w:rsidRDefault="00831B33" w:rsidP="00F73F83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45763D">
        <w:rPr>
          <w:rFonts w:ascii="Arial" w:hAnsi="Arial" w:cs="Arial"/>
          <w:b/>
          <w:bCs/>
        </w:rPr>
        <w:t>Y LUB DOŚWIADCZENIE W ZAWODZIE W TEMATYCE</w:t>
      </w:r>
      <w:r w:rsidRPr="0045763D">
        <w:rPr>
          <w:rFonts w:ascii="Arial" w:hAnsi="Arial" w:cs="Arial"/>
          <w:b/>
          <w:bCs/>
        </w:rPr>
        <w:t xml:space="preserve"> SZKOLENIA, DO REALIZACJI KTÓREGO DANY TRENER ZOSTAŁ WYZNACZONY</w:t>
      </w:r>
    </w:p>
    <w:p w14:paraId="1084F789" w14:textId="77777777" w:rsidR="00DD61E4" w:rsidRPr="0045763D" w:rsidRDefault="00DD61E4" w:rsidP="00F73F83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45763D">
        <w:rPr>
          <w:rFonts w:ascii="Arial" w:hAnsi="Arial" w:cs="Arial"/>
          <w:b/>
          <w:bCs/>
          <w:u w:val="single"/>
        </w:rPr>
        <w:t>(</w:t>
      </w:r>
      <w:r w:rsidR="00973DB0" w:rsidRPr="0045763D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45763D">
        <w:rPr>
          <w:rFonts w:ascii="Arial" w:hAnsi="Arial" w:cs="Arial"/>
          <w:b/>
          <w:bCs/>
          <w:i/>
          <w:u w:val="single"/>
        </w:rPr>
        <w:t>ODNIE Z PKT. 7 UST. 4</w:t>
      </w:r>
      <w:r w:rsidRPr="0045763D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45763D">
        <w:rPr>
          <w:rFonts w:ascii="Arial" w:hAnsi="Arial" w:cs="Arial"/>
          <w:b/>
          <w:bCs/>
          <w:i/>
          <w:u w:val="single"/>
        </w:rPr>
        <w:t>) ZAPYTANIA OFERTOWEGO</w:t>
      </w:r>
      <w:r w:rsidRPr="0045763D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45763D">
        <w:rPr>
          <w:rFonts w:ascii="Arial" w:hAnsi="Arial" w:cs="Arial"/>
          <w:b/>
          <w:bCs/>
          <w:i/>
          <w:u w:val="single"/>
        </w:rPr>
        <w:t>CH OCENY OFERT ZGODNIE Z PKT. 13</w:t>
      </w:r>
      <w:r w:rsidRPr="0045763D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5818FE30" w14:textId="77777777" w:rsidR="00DD61E4" w:rsidRPr="0045763D" w:rsidRDefault="00DD61E4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45763D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51DC52D9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2977"/>
        <w:gridCol w:w="1701"/>
        <w:gridCol w:w="3402"/>
      </w:tblGrid>
      <w:tr w:rsidR="0045763D" w:rsidRPr="0045763D" w14:paraId="2A48F254" w14:textId="77777777" w:rsidTr="009A60CA">
        <w:trPr>
          <w:trHeight w:val="1073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0C633FC1" w14:textId="77777777" w:rsidR="009A60CA" w:rsidRPr="0045763D" w:rsidRDefault="009A60CA" w:rsidP="009A60CA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917853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Okres realizacji zadań/czynności (od m-c/rok</w:t>
            </w:r>
          </w:p>
          <w:p w14:paraId="25C1DE3F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do</w:t>
            </w:r>
          </w:p>
          <w:p w14:paraId="1977E56A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m-c/rok)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7A8D4C6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Pełna nazwa podmiotu, na rzecz  którego/na zlecenie którego zadania/czynności były realizowane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2F76B6D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Pełniona funkcja</w:t>
            </w:r>
          </w:p>
          <w:p w14:paraId="38E0F09E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/zajmowane stanowisko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87BA3D5" w14:textId="56AD5155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 xml:space="preserve">Zakres (opis) realizowanych zadań/czynności, a w przypadku doświadczenia </w:t>
            </w:r>
            <w:r w:rsidR="00AB013B" w:rsidRPr="0045763D">
              <w:rPr>
                <w:rFonts w:ascii="Arial" w:hAnsi="Arial" w:cs="Arial"/>
                <w:b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5763D" w:rsidRPr="0045763D" w14:paraId="4C48F545" w14:textId="77777777" w:rsidTr="009A60CA"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4B855316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1.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54D15346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2.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14:paraId="7D748DED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3.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7B75B3B5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4.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14:paraId="6D7C1545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5.</w:t>
            </w:r>
          </w:p>
        </w:tc>
      </w:tr>
      <w:tr w:rsidR="0045763D" w:rsidRPr="0045763D" w14:paraId="5BF2FD9A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25F645FD" w14:textId="77777777" w:rsidR="009A60CA" w:rsidRPr="0045763D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5763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3E7C04A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CC8DEBB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156B8C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DCBBBDE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763D" w:rsidRPr="0045763D" w14:paraId="5246C8B5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13F7E181" w14:textId="77777777" w:rsidR="009A60CA" w:rsidRPr="0045763D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5763D">
              <w:rPr>
                <w:rFonts w:ascii="Arial" w:hAnsi="Arial" w:cs="Arial"/>
                <w:b/>
                <w:sz w:val="20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14:paraId="2792BC33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34ABC0E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1D4286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6E8DD58F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763D" w:rsidRPr="0045763D" w14:paraId="245FC5BB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008EA80A" w14:textId="77777777" w:rsidR="009A60CA" w:rsidRPr="0045763D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5763D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7BD14AC4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72E37D1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20209F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290497A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0CA" w:rsidRPr="0045763D" w14:paraId="66C12D2C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09316CE1" w14:textId="77777777" w:rsidR="009A60CA" w:rsidRPr="0045763D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5763D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482AB454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954C406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F0D4ED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9254B29" w14:textId="77777777" w:rsidR="009A60CA" w:rsidRPr="0045763D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EEE38D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369C67A6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29411376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 xml:space="preserve">Prawdziwość powyższych danych potwierdzam własnoręcznym podpisem świadom odpowiedzialności </w:t>
      </w:r>
      <w:r w:rsidRPr="0045763D">
        <w:rPr>
          <w:rFonts w:ascii="Arial" w:hAnsi="Arial" w:cs="Arial"/>
        </w:rPr>
        <w:br/>
        <w:t xml:space="preserve">za składanie oświadczeń niezgodnych z prawdą. </w:t>
      </w:r>
    </w:p>
    <w:p w14:paraId="40946CA2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191869BB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589CED78" w14:textId="77777777" w:rsidR="00973DB0" w:rsidRPr="0045763D" w:rsidRDefault="00973DB0" w:rsidP="00F73F83">
      <w:pPr>
        <w:spacing w:line="276" w:lineRule="auto"/>
        <w:ind w:right="310"/>
        <w:rPr>
          <w:rFonts w:ascii="Arial" w:hAnsi="Arial" w:cs="Arial"/>
        </w:rPr>
      </w:pPr>
    </w:p>
    <w:p w14:paraId="174EF9D3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4BD2D657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72759467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</w:rPr>
        <w:t>………………………..……………………………</w:t>
      </w:r>
    </w:p>
    <w:p w14:paraId="23CB3A97" w14:textId="77777777" w:rsidR="007919E3" w:rsidRPr="0045763D" w:rsidRDefault="00973DB0" w:rsidP="007919E3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</w:rPr>
        <w:t xml:space="preserve">             </w:t>
      </w:r>
      <w:r w:rsidRPr="0045763D">
        <w:rPr>
          <w:rFonts w:ascii="Arial" w:hAnsi="Arial" w:cs="Arial"/>
          <w:sz w:val="20"/>
        </w:rPr>
        <w:t>(Czytelny podpis Wykonawcy/</w:t>
      </w:r>
      <w:r w:rsidR="007919E3" w:rsidRPr="0045763D">
        <w:rPr>
          <w:rFonts w:ascii="Arial" w:hAnsi="Arial" w:cs="Arial"/>
          <w:sz w:val="20"/>
        </w:rPr>
        <w:t xml:space="preserve"> </w:t>
      </w:r>
    </w:p>
    <w:p w14:paraId="46938068" w14:textId="77777777" w:rsidR="00973DB0" w:rsidRPr="0045763D" w:rsidRDefault="00973DB0" w:rsidP="007919E3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>oso</w:t>
      </w:r>
      <w:r w:rsidR="007919E3" w:rsidRPr="0045763D">
        <w:rPr>
          <w:rFonts w:ascii="Arial" w:hAnsi="Arial" w:cs="Arial"/>
          <w:sz w:val="20"/>
        </w:rPr>
        <w:t>by/osób reprezentującej/</w:t>
      </w:r>
      <w:proofErr w:type="spellStart"/>
      <w:r w:rsidR="007919E3" w:rsidRPr="0045763D">
        <w:rPr>
          <w:rFonts w:ascii="Arial" w:hAnsi="Arial" w:cs="Arial"/>
          <w:sz w:val="20"/>
        </w:rPr>
        <w:t>cych</w:t>
      </w:r>
      <w:proofErr w:type="spellEnd"/>
      <w:r w:rsidR="007919E3" w:rsidRPr="0045763D">
        <w:rPr>
          <w:rFonts w:ascii="Arial" w:hAnsi="Arial" w:cs="Arial"/>
          <w:sz w:val="20"/>
        </w:rPr>
        <w:t xml:space="preserve"> </w:t>
      </w:r>
      <w:r w:rsidRPr="0045763D">
        <w:rPr>
          <w:rFonts w:ascii="Arial" w:hAnsi="Arial" w:cs="Arial"/>
          <w:sz w:val="20"/>
        </w:rPr>
        <w:t>Wykonawcę)</w:t>
      </w:r>
      <w:r w:rsidRPr="0045763D">
        <w:rPr>
          <w:rFonts w:ascii="Arial" w:hAnsi="Arial" w:cs="Arial"/>
        </w:rPr>
        <w:br/>
      </w:r>
    </w:p>
    <w:p w14:paraId="23B1EF8C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C3F988F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ECCA9D3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C9BD180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0C11124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9BB4C73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1709E5C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87818D0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25C964B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4FE6D99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FBF62D3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C3EF3C6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61AB278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93D80A2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77C94ED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16A2C47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1317404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13C773A" w14:textId="77777777" w:rsidR="00973DB0" w:rsidRPr="0045763D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7B6A146" w14:textId="77777777" w:rsidR="008D5F4E" w:rsidRPr="0045763D" w:rsidRDefault="008D5F4E" w:rsidP="0000639C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455AC90" w14:textId="77777777" w:rsidR="00973DB0" w:rsidRPr="0045763D" w:rsidRDefault="00973DB0" w:rsidP="0000639C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</w:rPr>
      </w:pPr>
      <w:r w:rsidRPr="0045763D">
        <w:rPr>
          <w:rFonts w:ascii="Arial" w:hAnsi="Arial" w:cs="Arial"/>
          <w:b/>
        </w:rPr>
        <w:lastRenderedPageBreak/>
        <w:t>Z</w:t>
      </w:r>
      <w:r w:rsidR="00B21ABE" w:rsidRPr="0045763D">
        <w:rPr>
          <w:rFonts w:ascii="Arial" w:hAnsi="Arial" w:cs="Arial"/>
          <w:b/>
        </w:rPr>
        <w:t>ałącznik nr 2</w:t>
      </w:r>
      <w:r w:rsidR="00B104DC" w:rsidRPr="0045763D">
        <w:rPr>
          <w:rFonts w:ascii="Arial" w:hAnsi="Arial" w:cs="Arial"/>
          <w:b/>
        </w:rPr>
        <w:t>b</w:t>
      </w:r>
      <w:r w:rsidRPr="0045763D">
        <w:rPr>
          <w:rFonts w:ascii="Arial" w:hAnsi="Arial" w:cs="Arial"/>
          <w:b/>
        </w:rPr>
        <w:t xml:space="preserve"> </w:t>
      </w:r>
      <w:r w:rsidR="00B104DC" w:rsidRPr="0045763D">
        <w:rPr>
          <w:rFonts w:ascii="Arial" w:hAnsi="Arial" w:cs="Arial"/>
          <w:b/>
          <w:bCs/>
          <w:iCs/>
        </w:rPr>
        <w:t xml:space="preserve">– </w:t>
      </w:r>
      <w:r w:rsidRPr="0045763D">
        <w:rPr>
          <w:rFonts w:ascii="Arial" w:hAnsi="Arial" w:cs="Arial"/>
          <w:b/>
        </w:rPr>
        <w:t xml:space="preserve">Oświadczenie  </w:t>
      </w:r>
      <w:r w:rsidRPr="0045763D">
        <w:rPr>
          <w:rFonts w:ascii="Arial" w:eastAsia="Calibri" w:hAnsi="Arial" w:cs="Arial"/>
          <w:b/>
        </w:rPr>
        <w:t>potwi</w:t>
      </w:r>
      <w:r w:rsidR="00B21ABE" w:rsidRPr="0045763D">
        <w:rPr>
          <w:rFonts w:ascii="Arial" w:eastAsia="Calibri" w:hAnsi="Arial" w:cs="Arial"/>
          <w:b/>
        </w:rPr>
        <w:t>erdzające doświadczenie trenera</w:t>
      </w:r>
      <w:r w:rsidRPr="0045763D">
        <w:rPr>
          <w:rFonts w:ascii="Arial" w:eastAsia="Calibri" w:hAnsi="Arial" w:cs="Arial"/>
          <w:b/>
        </w:rPr>
        <w:t xml:space="preserve"> w wymiarze godzinowym</w:t>
      </w:r>
    </w:p>
    <w:p w14:paraId="65C9BCC8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5763D" w:rsidRPr="0045763D" w14:paraId="0177F8A3" w14:textId="77777777" w:rsidTr="00973DB0">
        <w:trPr>
          <w:trHeight w:val="290"/>
        </w:trPr>
        <w:tc>
          <w:tcPr>
            <w:tcW w:w="3844" w:type="dxa"/>
          </w:tcPr>
          <w:p w14:paraId="075C2A27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               </w:t>
            </w:r>
          </w:p>
          <w:p w14:paraId="75C9BBBC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>………………………….…………..</w:t>
            </w:r>
          </w:p>
          <w:p w14:paraId="57340385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</w:t>
            </w:r>
            <w:r w:rsidRPr="0045763D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728A273B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</w:rPr>
      </w:pPr>
    </w:p>
    <w:p w14:paraId="390FEE1C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332E67F0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sz w:val="16"/>
        </w:rPr>
      </w:pPr>
    </w:p>
    <w:p w14:paraId="16562BC5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…………………………………………….</w:t>
      </w:r>
    </w:p>
    <w:p w14:paraId="02D9E648" w14:textId="77777777" w:rsidR="00973DB0" w:rsidRPr="0045763D" w:rsidRDefault="00973DB0" w:rsidP="00F73F83">
      <w:pPr>
        <w:spacing w:line="276" w:lineRule="auto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>pieczęć firmowa Wykonawcy</w:t>
      </w:r>
    </w:p>
    <w:p w14:paraId="7C641718" w14:textId="77777777" w:rsidR="00973DB0" w:rsidRPr="0045763D" w:rsidRDefault="00973DB0" w:rsidP="00F73F83">
      <w:pPr>
        <w:spacing w:line="276" w:lineRule="auto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>(jeśli dotyczy)</w:t>
      </w:r>
    </w:p>
    <w:p w14:paraId="26D6E3BE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sz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1881AFD9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BA959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6D16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5FBCB535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3DCE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E8F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33FE9C28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08BC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C6E9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6AF63B98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97742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F8D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518B3BFA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9362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1F80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588D4CA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ab/>
      </w:r>
    </w:p>
    <w:p w14:paraId="4D582399" w14:textId="77777777" w:rsidR="00384355" w:rsidRPr="0045763D" w:rsidRDefault="00384355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45763D">
        <w:rPr>
          <w:rFonts w:ascii="Arial" w:hAnsi="Arial" w:cs="Arial"/>
          <w:b/>
          <w:bCs/>
          <w:vertAlign w:val="superscript"/>
        </w:rPr>
        <w:footnoteReference w:id="5"/>
      </w:r>
    </w:p>
    <w:p w14:paraId="495A72BB" w14:textId="77777777" w:rsidR="00384355" w:rsidRPr="0045763D" w:rsidRDefault="00384355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Dotyczy szkolenia: ………………………………………………</w:t>
      </w:r>
      <w:r w:rsidRPr="0045763D">
        <w:rPr>
          <w:rStyle w:val="Odwoanieprzypisudolnego"/>
          <w:rFonts w:ascii="Arial" w:hAnsi="Arial" w:cs="Arial"/>
          <w:b/>
          <w:bCs/>
        </w:rPr>
        <w:footnoteReference w:id="6"/>
      </w:r>
    </w:p>
    <w:p w14:paraId="2DF05B15" w14:textId="77777777" w:rsidR="00384355" w:rsidRPr="0045763D" w:rsidRDefault="00384355" w:rsidP="00F73F83">
      <w:pPr>
        <w:spacing w:line="276" w:lineRule="auto"/>
        <w:rPr>
          <w:rFonts w:ascii="Arial" w:hAnsi="Arial" w:cs="Arial"/>
          <w:b/>
          <w:bCs/>
          <w:sz w:val="20"/>
        </w:rPr>
      </w:pPr>
    </w:p>
    <w:p w14:paraId="78E304B9" w14:textId="77777777" w:rsidR="00384355" w:rsidRPr="0045763D" w:rsidRDefault="00384355" w:rsidP="00F73F83">
      <w:pPr>
        <w:spacing w:line="276" w:lineRule="auto"/>
        <w:jc w:val="center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38393414" w14:textId="77777777" w:rsidR="00384355" w:rsidRPr="0045763D" w:rsidRDefault="00384355" w:rsidP="00F73F83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058FBB4F" w14:textId="77777777" w:rsidR="00384355" w:rsidRPr="0045763D" w:rsidRDefault="00384355" w:rsidP="00F73F83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45763D">
        <w:rPr>
          <w:rFonts w:ascii="Arial" w:hAnsi="Arial" w:cs="Arial"/>
          <w:b/>
          <w:bCs/>
          <w:u w:val="single"/>
        </w:rPr>
        <w:t>(</w:t>
      </w:r>
      <w:r w:rsidRPr="0045763D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45763D">
        <w:rPr>
          <w:rFonts w:ascii="Arial" w:hAnsi="Arial" w:cs="Arial"/>
          <w:b/>
          <w:bCs/>
          <w:i/>
          <w:u w:val="single"/>
        </w:rPr>
        <w:t>OWANIU ZGODNIE Z PKT. 7 UST. 4</w:t>
      </w:r>
      <w:r w:rsidRPr="0045763D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45763D">
        <w:rPr>
          <w:rFonts w:ascii="Arial" w:hAnsi="Arial" w:cs="Arial"/>
          <w:b/>
          <w:bCs/>
          <w:i/>
          <w:u w:val="single"/>
        </w:rPr>
        <w:t>CH OCENY OFERT ZGODNIE Z PKT. 13</w:t>
      </w:r>
      <w:r w:rsidRPr="0045763D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76118995" w14:textId="77777777" w:rsidR="00950722" w:rsidRPr="0045763D" w:rsidRDefault="00384355" w:rsidP="008D67A9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45763D">
        <w:rPr>
          <w:rFonts w:ascii="Arial" w:hAnsi="Arial" w:cs="Arial"/>
          <w:b/>
          <w:bCs/>
          <w:u w:val="single"/>
        </w:rPr>
        <w:t xml:space="preserve"> W WYMIARZE GODZINOWYM</w:t>
      </w:r>
    </w:p>
    <w:p w14:paraId="19D808B3" w14:textId="77777777" w:rsidR="00950722" w:rsidRPr="0045763D" w:rsidRDefault="00950722" w:rsidP="00F73F83">
      <w:pPr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701"/>
        <w:gridCol w:w="2693"/>
        <w:gridCol w:w="1984"/>
      </w:tblGrid>
      <w:tr w:rsidR="0045763D" w:rsidRPr="0045763D" w14:paraId="5E2BD035" w14:textId="77777777" w:rsidTr="00F60552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FD28057" w14:textId="77777777" w:rsidR="00950722" w:rsidRPr="0045763D" w:rsidRDefault="00950722" w:rsidP="00514E47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9923DC2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Okres realizacji zadań/czynności (od m-c/rok</w:t>
            </w:r>
          </w:p>
          <w:p w14:paraId="1A57FF24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do</w:t>
            </w:r>
          </w:p>
          <w:p w14:paraId="3CE3BC61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BEA6D7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Pełna nazwa podmiotu, na rzecz  którego/na zlecenie którego zadania/czynności były realizowane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13322A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Pełniona funkcja</w:t>
            </w:r>
          </w:p>
          <w:p w14:paraId="5378479A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/zajmowane stanowisko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5FD0B0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 xml:space="preserve">Zakres (opis) realizowanych zadań/czynności, </w:t>
            </w:r>
            <w:r w:rsidR="000F331A" w:rsidRPr="0045763D">
              <w:rPr>
                <w:rFonts w:ascii="Arial" w:hAnsi="Arial" w:cs="Arial"/>
                <w:b/>
                <w:sz w:val="18"/>
              </w:rPr>
              <w:br/>
            </w:r>
            <w:r w:rsidRPr="0045763D">
              <w:rPr>
                <w:rFonts w:ascii="Arial" w:hAnsi="Arial" w:cs="Arial"/>
                <w:b/>
                <w:sz w:val="18"/>
              </w:rPr>
              <w:t>a w przypadku doświadczenia w prowadzeniu szkoleń – nazwa/tematyka szkolenia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ED5BF70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91DFAD1" w14:textId="77777777" w:rsidR="00950722" w:rsidRPr="0045763D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45763D">
              <w:rPr>
                <w:rFonts w:ascii="Arial" w:hAnsi="Arial" w:cs="Arial"/>
                <w:b/>
                <w:sz w:val="18"/>
              </w:rPr>
              <w:t>Liczba godzin zrealizowanych zadań/</w:t>
            </w:r>
            <w:r w:rsidR="00F60552" w:rsidRPr="0045763D">
              <w:rPr>
                <w:rFonts w:ascii="Arial" w:hAnsi="Arial" w:cs="Arial"/>
                <w:b/>
                <w:sz w:val="18"/>
              </w:rPr>
              <w:t xml:space="preserve"> </w:t>
            </w:r>
            <w:r w:rsidRPr="0045763D">
              <w:rPr>
                <w:rFonts w:ascii="Arial" w:hAnsi="Arial" w:cs="Arial"/>
                <w:b/>
                <w:sz w:val="18"/>
              </w:rPr>
              <w:t>przeprowadzonego szkolenia</w:t>
            </w:r>
          </w:p>
        </w:tc>
      </w:tr>
      <w:tr w:rsidR="0045763D" w:rsidRPr="0045763D" w14:paraId="6614A58A" w14:textId="77777777" w:rsidTr="00F60552">
        <w:tc>
          <w:tcPr>
            <w:tcW w:w="534" w:type="dxa"/>
            <w:shd w:val="clear" w:color="auto" w:fill="A6A6A6" w:themeFill="background1" w:themeFillShade="A6"/>
          </w:tcPr>
          <w:p w14:paraId="51DF6881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1.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02B9023F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2.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7D526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3.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71D8D75D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4.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26CB0359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5.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554C2AD9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45763D">
              <w:rPr>
                <w:rFonts w:ascii="Arial" w:hAnsi="Arial" w:cs="Arial"/>
                <w:b/>
                <w:bCs/>
                <w:sz w:val="18"/>
              </w:rPr>
              <w:t>6.</w:t>
            </w:r>
          </w:p>
        </w:tc>
      </w:tr>
      <w:tr w:rsidR="0045763D" w:rsidRPr="0045763D" w14:paraId="0B7DA7B9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411F8FC0" w14:textId="77777777" w:rsidR="00950722" w:rsidRPr="0045763D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5763D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01" w:type="dxa"/>
          </w:tcPr>
          <w:p w14:paraId="72DA92D0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63F1C24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E275E2D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4754E107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E49ACFA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75BA1B2D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6E9820D2" w14:textId="77777777" w:rsidR="00950722" w:rsidRPr="0045763D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5763D">
              <w:rPr>
                <w:rFonts w:ascii="Arial" w:hAnsi="Arial" w:cs="Arial"/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1701" w:type="dxa"/>
          </w:tcPr>
          <w:p w14:paraId="5D301678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8DACEF1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D41A2C2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7A0DB095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A3C4899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0552" w:rsidRPr="0045763D" w14:paraId="6AF17AC9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7FB18874" w14:textId="77777777" w:rsidR="00950722" w:rsidRPr="0045763D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5763D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701" w:type="dxa"/>
          </w:tcPr>
          <w:p w14:paraId="58CCB4C3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03F88F6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0762353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2F361ED0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A48EE79" w14:textId="77777777" w:rsidR="00950722" w:rsidRPr="0045763D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D006143" w14:textId="77777777" w:rsidR="00950722" w:rsidRPr="0045763D" w:rsidRDefault="00950722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2A02514" w14:textId="77777777" w:rsidR="00950722" w:rsidRPr="0045763D" w:rsidRDefault="00950722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4BB2CA8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4BAD124E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 xml:space="preserve">Prawdziwość powyższych danych potwierdzam własnoręcznym podpisem świadom odpowiedzialności </w:t>
      </w:r>
      <w:r w:rsidRPr="0045763D">
        <w:rPr>
          <w:rFonts w:ascii="Arial" w:hAnsi="Arial" w:cs="Arial"/>
        </w:rPr>
        <w:br/>
        <w:t xml:space="preserve">za składanie oświadczeń niezgodnych z prawdą. </w:t>
      </w:r>
    </w:p>
    <w:p w14:paraId="49A41C1E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37D78650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248759D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10D4FDFA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56200F8C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270162C0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</w:rPr>
        <w:t>………………………..……………………………</w:t>
      </w:r>
    </w:p>
    <w:p w14:paraId="7B362102" w14:textId="77777777" w:rsidR="00210F10" w:rsidRPr="0045763D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 xml:space="preserve">(Czytelny podpis Wykonawcy/ </w:t>
      </w:r>
    </w:p>
    <w:p w14:paraId="669D51F2" w14:textId="77777777" w:rsidR="00973DB0" w:rsidRPr="0045763D" w:rsidRDefault="00210F10" w:rsidP="00210F10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  <w:r w:rsidR="00973DB0" w:rsidRPr="0045763D">
        <w:rPr>
          <w:rFonts w:ascii="Arial" w:hAnsi="Arial" w:cs="Arial"/>
        </w:rPr>
        <w:br/>
      </w:r>
    </w:p>
    <w:p w14:paraId="3C5D9372" w14:textId="77777777" w:rsidR="009E15A7" w:rsidRPr="0045763D" w:rsidRDefault="00973DB0" w:rsidP="009E15A7">
      <w:pPr>
        <w:spacing w:line="276" w:lineRule="auto"/>
        <w:rPr>
          <w:rFonts w:ascii="Arial" w:hAnsi="Arial" w:cs="Arial"/>
          <w:b/>
        </w:rPr>
      </w:pPr>
      <w:r w:rsidRPr="0045763D">
        <w:rPr>
          <w:rFonts w:ascii="Arial" w:hAnsi="Arial" w:cs="Arial"/>
        </w:rPr>
        <w:br w:type="column"/>
      </w:r>
      <w:r w:rsidR="00E6180E" w:rsidRPr="0045763D">
        <w:rPr>
          <w:rFonts w:ascii="Arial" w:hAnsi="Arial" w:cs="Arial"/>
          <w:b/>
        </w:rPr>
        <w:lastRenderedPageBreak/>
        <w:t>Załącznik nr 3</w:t>
      </w:r>
      <w:r w:rsidRPr="0045763D">
        <w:rPr>
          <w:rFonts w:ascii="Arial" w:hAnsi="Arial" w:cs="Arial"/>
          <w:b/>
        </w:rPr>
        <w:t xml:space="preserve"> </w:t>
      </w:r>
      <w:r w:rsidR="00A81E1E" w:rsidRPr="0045763D">
        <w:rPr>
          <w:rFonts w:ascii="Arial" w:hAnsi="Arial" w:cs="Arial"/>
          <w:b/>
        </w:rPr>
        <w:t>–</w:t>
      </w:r>
      <w:r w:rsidRPr="0045763D">
        <w:rPr>
          <w:rFonts w:ascii="Arial" w:hAnsi="Arial" w:cs="Arial"/>
          <w:b/>
        </w:rPr>
        <w:t xml:space="preserve"> Oświadczenie Wykonawcy dot. powiązań osobowych lub kapitałowych</w:t>
      </w:r>
      <w:r w:rsidR="009E15A7" w:rsidRPr="0045763D">
        <w:rPr>
          <w:rFonts w:ascii="Arial" w:hAnsi="Arial" w:cs="Arial"/>
          <w:b/>
        </w:rPr>
        <w:t xml:space="preserve"> </w:t>
      </w:r>
    </w:p>
    <w:p w14:paraId="6CEE50C8" w14:textId="77777777" w:rsidR="009E15A7" w:rsidRPr="0045763D" w:rsidRDefault="009E15A7" w:rsidP="009E15A7">
      <w:pPr>
        <w:spacing w:line="276" w:lineRule="auto"/>
        <w:rPr>
          <w:rFonts w:ascii="Arial" w:hAnsi="Arial" w:cs="Arial"/>
          <w:sz w:val="12"/>
          <w:szCs w:val="1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5763D" w:rsidRPr="0045763D" w14:paraId="7EA5E0B7" w14:textId="77777777" w:rsidTr="00514E47">
        <w:trPr>
          <w:trHeight w:val="290"/>
        </w:trPr>
        <w:tc>
          <w:tcPr>
            <w:tcW w:w="3844" w:type="dxa"/>
          </w:tcPr>
          <w:p w14:paraId="0D9DF6BB" w14:textId="77777777" w:rsidR="009E15A7" w:rsidRPr="0045763D" w:rsidRDefault="009E15A7" w:rsidP="00514E47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                   </w:t>
            </w:r>
          </w:p>
          <w:p w14:paraId="000F10F8" w14:textId="77777777" w:rsidR="009E15A7" w:rsidRPr="0045763D" w:rsidRDefault="009E15A7" w:rsidP="00514E47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>………………………….…………..</w:t>
            </w:r>
          </w:p>
          <w:p w14:paraId="5D0AB3F0" w14:textId="77777777" w:rsidR="009E15A7" w:rsidRPr="0045763D" w:rsidRDefault="002C594D" w:rsidP="00514E47">
            <w:pPr>
              <w:spacing w:line="276" w:lineRule="auto"/>
              <w:rPr>
                <w:rFonts w:ascii="Arial" w:hAnsi="Arial" w:cs="Arial"/>
              </w:rPr>
            </w:pPr>
            <w:r w:rsidRPr="0045763D">
              <w:rPr>
                <w:rFonts w:ascii="Arial" w:hAnsi="Arial" w:cs="Arial"/>
              </w:rPr>
              <w:t xml:space="preserve">              </w:t>
            </w:r>
            <w:r w:rsidR="009E15A7" w:rsidRPr="0045763D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3CAAD4DA" w14:textId="77777777" w:rsidR="009E15A7" w:rsidRPr="0045763D" w:rsidRDefault="009E15A7" w:rsidP="009E15A7">
      <w:pPr>
        <w:spacing w:line="276" w:lineRule="auto"/>
        <w:rPr>
          <w:rFonts w:ascii="Arial" w:hAnsi="Arial" w:cs="Arial"/>
          <w:b/>
          <w:sz w:val="14"/>
          <w:szCs w:val="14"/>
        </w:rPr>
      </w:pPr>
    </w:p>
    <w:p w14:paraId="00B47927" w14:textId="77777777" w:rsidR="009E15A7" w:rsidRPr="0045763D" w:rsidRDefault="009E15A7" w:rsidP="009E15A7">
      <w:pPr>
        <w:spacing w:line="276" w:lineRule="auto"/>
        <w:rPr>
          <w:rFonts w:ascii="Arial" w:hAnsi="Arial" w:cs="Arial"/>
          <w:b/>
          <w:bCs/>
        </w:rPr>
      </w:pPr>
    </w:p>
    <w:p w14:paraId="26988B5C" w14:textId="77777777" w:rsidR="009E15A7" w:rsidRPr="0045763D" w:rsidRDefault="009E15A7" w:rsidP="009E15A7">
      <w:pPr>
        <w:spacing w:line="276" w:lineRule="auto"/>
        <w:rPr>
          <w:rFonts w:ascii="Arial" w:hAnsi="Arial" w:cs="Arial"/>
          <w:b/>
          <w:bCs/>
          <w:sz w:val="16"/>
        </w:rPr>
      </w:pPr>
    </w:p>
    <w:p w14:paraId="4527191F" w14:textId="77777777" w:rsidR="009E15A7" w:rsidRPr="0045763D" w:rsidRDefault="009E15A7" w:rsidP="009E15A7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…………………………………………….</w:t>
      </w:r>
    </w:p>
    <w:p w14:paraId="07FB914B" w14:textId="77777777" w:rsidR="009E15A7" w:rsidRPr="0045763D" w:rsidRDefault="009E15A7" w:rsidP="009E15A7">
      <w:pPr>
        <w:spacing w:line="276" w:lineRule="auto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>pieczęć firmowa Wykonawcy</w:t>
      </w:r>
    </w:p>
    <w:p w14:paraId="5901AFEE" w14:textId="77777777" w:rsidR="009E15A7" w:rsidRPr="0045763D" w:rsidRDefault="009E15A7" w:rsidP="009E15A7">
      <w:pPr>
        <w:spacing w:line="276" w:lineRule="auto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>(jeśli dotyczy)</w:t>
      </w:r>
    </w:p>
    <w:p w14:paraId="30C71474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1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2767F067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87B8F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F97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641F58E5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E578A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24D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01991336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A22EA6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478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3F8AD160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2BA2F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866C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1DC171ED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8F1855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412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13C5522" w14:textId="77777777" w:rsidR="00973DB0" w:rsidRPr="0045763D" w:rsidRDefault="00973DB0" w:rsidP="00F73F83">
      <w:pPr>
        <w:spacing w:line="276" w:lineRule="auto"/>
        <w:rPr>
          <w:rFonts w:ascii="Arial" w:hAnsi="Arial" w:cs="Arial"/>
          <w:b/>
          <w:bCs/>
          <w:sz w:val="20"/>
        </w:rPr>
      </w:pPr>
    </w:p>
    <w:p w14:paraId="229AD07F" w14:textId="77777777" w:rsidR="00973DB0" w:rsidRPr="0045763D" w:rsidRDefault="00973DB0" w:rsidP="00F73F83">
      <w:pPr>
        <w:spacing w:line="276" w:lineRule="auto"/>
        <w:jc w:val="center"/>
        <w:rPr>
          <w:rFonts w:ascii="Arial" w:hAnsi="Arial" w:cs="Arial"/>
          <w:b/>
          <w:bCs/>
          <w:iCs/>
        </w:rPr>
      </w:pPr>
      <w:r w:rsidRPr="0045763D">
        <w:rPr>
          <w:rFonts w:ascii="Arial" w:hAnsi="Arial" w:cs="Arial"/>
          <w:b/>
          <w:bCs/>
        </w:rPr>
        <w:t xml:space="preserve">OŚWIADCZENIE </w:t>
      </w:r>
      <w:r w:rsidRPr="0045763D">
        <w:rPr>
          <w:rFonts w:ascii="Arial" w:hAnsi="Arial" w:cs="Arial"/>
          <w:b/>
          <w:bCs/>
          <w:iCs/>
        </w:rPr>
        <w:t>W  PRZEDMIOCIE POWIĄZAŃ OSOBOWYCH LUB  KAPITAŁOWYCH</w:t>
      </w:r>
    </w:p>
    <w:p w14:paraId="283D5521" w14:textId="77777777" w:rsidR="00973DB0" w:rsidRPr="0045763D" w:rsidRDefault="00973DB0" w:rsidP="0077091D">
      <w:pPr>
        <w:spacing w:line="276" w:lineRule="auto"/>
        <w:rPr>
          <w:rFonts w:ascii="Arial" w:hAnsi="Arial" w:cs="Arial"/>
          <w:b/>
          <w:bCs/>
          <w:iCs/>
          <w:sz w:val="18"/>
        </w:rPr>
      </w:pPr>
    </w:p>
    <w:p w14:paraId="53F7A748" w14:textId="77777777" w:rsidR="00973DB0" w:rsidRPr="0045763D" w:rsidRDefault="00E6180E" w:rsidP="00F73F83">
      <w:pPr>
        <w:spacing w:line="276" w:lineRule="auto"/>
        <w:rPr>
          <w:rFonts w:ascii="Arial" w:hAnsi="Arial" w:cs="Arial"/>
          <w:bCs/>
          <w:sz w:val="21"/>
          <w:szCs w:val="21"/>
        </w:rPr>
      </w:pPr>
      <w:r w:rsidRPr="0045763D">
        <w:rPr>
          <w:rFonts w:ascii="Arial" w:hAnsi="Arial" w:cs="Arial"/>
          <w:sz w:val="21"/>
          <w:szCs w:val="21"/>
        </w:rPr>
        <w:t>Oświadczam, że</w:t>
      </w:r>
      <w:r w:rsidR="00973DB0" w:rsidRPr="0045763D">
        <w:rPr>
          <w:rFonts w:ascii="Arial" w:hAnsi="Arial" w:cs="Arial"/>
          <w:sz w:val="21"/>
          <w:szCs w:val="21"/>
        </w:rPr>
        <w:t xml:space="preserve"> Wykonawca ……</w:t>
      </w:r>
      <w:r w:rsidR="00973DB0" w:rsidRPr="0045763D">
        <w:rPr>
          <w:rFonts w:ascii="Arial" w:hAnsi="Arial" w:cs="Arial"/>
          <w:i/>
          <w:sz w:val="21"/>
          <w:szCs w:val="21"/>
        </w:rPr>
        <w:t xml:space="preserve">………………………………….(nazwa Wykonawcy) </w:t>
      </w:r>
      <w:r w:rsidR="00973DB0" w:rsidRPr="0045763D">
        <w:rPr>
          <w:rFonts w:ascii="Arial" w:hAnsi="Arial" w:cs="Arial"/>
          <w:sz w:val="21"/>
          <w:szCs w:val="21"/>
        </w:rPr>
        <w:t xml:space="preserve"> jest/nie jest</w:t>
      </w:r>
      <w:r w:rsidR="00973DB0" w:rsidRPr="0045763D">
        <w:rPr>
          <w:rFonts w:ascii="Arial" w:hAnsi="Arial" w:cs="Arial"/>
          <w:sz w:val="21"/>
          <w:szCs w:val="21"/>
          <w:vertAlign w:val="superscript"/>
        </w:rPr>
        <w:footnoteReference w:id="7"/>
      </w:r>
      <w:r w:rsidR="00973DB0" w:rsidRPr="0045763D">
        <w:rPr>
          <w:rFonts w:ascii="Arial" w:hAnsi="Arial" w:cs="Arial"/>
          <w:sz w:val="21"/>
          <w:szCs w:val="21"/>
        </w:rPr>
        <w:t xml:space="preserve"> powiązany osobowo lub kapitałowo z </w:t>
      </w:r>
      <w:r w:rsidR="0047500D" w:rsidRPr="0045763D">
        <w:rPr>
          <w:rFonts w:ascii="Arial" w:hAnsi="Arial" w:cs="Arial"/>
          <w:sz w:val="21"/>
          <w:szCs w:val="21"/>
        </w:rPr>
        <w:t xml:space="preserve">Zamawiającym </w:t>
      </w:r>
      <w:r w:rsidR="0047500D"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–</w:t>
      </w:r>
      <w:r w:rsidR="0047500D" w:rsidRPr="0045763D">
        <w:rPr>
          <w:rFonts w:ascii="Arial" w:hAnsi="Arial" w:cs="Arial"/>
          <w:bCs/>
          <w:sz w:val="21"/>
          <w:szCs w:val="21"/>
        </w:rPr>
        <w:t xml:space="preserve"> </w:t>
      </w:r>
      <w:r w:rsidR="0047500D" w:rsidRPr="0045763D">
        <w:rPr>
          <w:rFonts w:ascii="Arial" w:hAnsi="Arial" w:cs="Arial"/>
          <w:sz w:val="21"/>
          <w:szCs w:val="21"/>
        </w:rPr>
        <w:t xml:space="preserve">Michałem </w:t>
      </w:r>
      <w:proofErr w:type="spellStart"/>
      <w:r w:rsidR="0047500D" w:rsidRPr="0045763D">
        <w:rPr>
          <w:rFonts w:ascii="Arial" w:hAnsi="Arial" w:cs="Arial"/>
          <w:sz w:val="21"/>
          <w:szCs w:val="21"/>
        </w:rPr>
        <w:t>Drymajło</w:t>
      </w:r>
      <w:proofErr w:type="spellEnd"/>
      <w:r w:rsidR="0047500D" w:rsidRPr="0045763D">
        <w:rPr>
          <w:rFonts w:ascii="Arial" w:hAnsi="Arial" w:cs="Arial"/>
          <w:sz w:val="21"/>
          <w:szCs w:val="21"/>
        </w:rPr>
        <w:t xml:space="preserve">, prowadzącym działalność gospodarczą pod firmą AMD GROUP Michał </w:t>
      </w:r>
      <w:proofErr w:type="spellStart"/>
      <w:r w:rsidR="0047500D" w:rsidRPr="0045763D">
        <w:rPr>
          <w:rFonts w:ascii="Arial" w:hAnsi="Arial" w:cs="Arial"/>
          <w:sz w:val="21"/>
          <w:szCs w:val="21"/>
        </w:rPr>
        <w:t>Drymajło</w:t>
      </w:r>
      <w:proofErr w:type="spellEnd"/>
      <w:r w:rsidR="0047500D" w:rsidRPr="0045763D">
        <w:rPr>
          <w:rFonts w:ascii="Arial" w:hAnsi="Arial" w:cs="Arial"/>
          <w:sz w:val="21"/>
          <w:szCs w:val="21"/>
        </w:rPr>
        <w:t xml:space="preserve"> w Rzeszowie, ul. Krakowska 18G/54, 35-111 Rzeszów, NIP: 5170050703, </w:t>
      </w:r>
      <w:r w:rsidR="00C32E93" w:rsidRPr="0045763D">
        <w:rPr>
          <w:rFonts w:ascii="Arial" w:hAnsi="Arial" w:cs="Arial"/>
          <w:sz w:val="21"/>
          <w:szCs w:val="21"/>
        </w:rPr>
        <w:br/>
      </w:r>
      <w:r w:rsidR="0047500D"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REGON: 180203870</w:t>
      </w:r>
      <w:r w:rsidR="0047500D" w:rsidRPr="0045763D">
        <w:rPr>
          <w:rFonts w:ascii="Arial" w:hAnsi="Arial" w:cs="Arial"/>
          <w:bCs/>
          <w:sz w:val="21"/>
          <w:szCs w:val="21"/>
        </w:rPr>
        <w:t>.</w:t>
      </w:r>
    </w:p>
    <w:p w14:paraId="5ED95C42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14"/>
          <w:szCs w:val="21"/>
        </w:rPr>
      </w:pPr>
    </w:p>
    <w:p w14:paraId="53B5276B" w14:textId="77777777" w:rsidR="00973DB0" w:rsidRPr="0045763D" w:rsidRDefault="00973DB0" w:rsidP="00F73F83">
      <w:pPr>
        <w:suppressAutoHyphens/>
        <w:spacing w:line="276" w:lineRule="auto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45763D">
        <w:rPr>
          <w:rFonts w:ascii="Arial" w:hAnsi="Arial" w:cs="Arial"/>
          <w:sz w:val="21"/>
          <w:szCs w:val="21"/>
        </w:rPr>
        <w:t xml:space="preserve">Przez powiązania kapitałowe lub osobowe rozumie się wzajemne powiązania między </w:t>
      </w: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 w:rsidR="00823ECF"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br/>
      </w: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: </w:t>
      </w:r>
    </w:p>
    <w:p w14:paraId="67B60CBC" w14:textId="77777777" w:rsidR="00973DB0" w:rsidRPr="0045763D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uczestniczeniu w spółce jako wspólnik spółki cywilnej lub spółki osobowej, </w:t>
      </w:r>
    </w:p>
    <w:p w14:paraId="4E137278" w14:textId="77777777" w:rsidR="00973DB0" w:rsidRPr="0045763D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posiadaniu co najmniej 10% udziałów lub akcji (o ile niższy próg nie wynika z przepisów prawa),</w:t>
      </w:r>
    </w:p>
    <w:p w14:paraId="5B1B4E31" w14:textId="77777777" w:rsidR="00973DB0" w:rsidRPr="0045763D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pełnieniu funkcji członka organu nadzorczego lub zarządzającego, prokurenta, pełnomocnika, </w:t>
      </w:r>
    </w:p>
    <w:p w14:paraId="41939D85" w14:textId="77777777" w:rsidR="00973DB0" w:rsidRPr="0045763D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570ECA7C" w14:textId="77777777" w:rsidR="00973DB0" w:rsidRPr="0045763D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  <w:sz w:val="21"/>
          <w:szCs w:val="21"/>
        </w:rPr>
      </w:pPr>
      <w:r w:rsidRPr="0045763D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6D7AE8B6" w14:textId="77777777" w:rsidR="001B3407" w:rsidRPr="0045763D" w:rsidRDefault="001B3407" w:rsidP="00F73F83">
      <w:pPr>
        <w:spacing w:line="276" w:lineRule="auto"/>
        <w:rPr>
          <w:rFonts w:ascii="Arial" w:hAnsi="Arial" w:cs="Arial"/>
          <w:sz w:val="8"/>
          <w:szCs w:val="21"/>
        </w:rPr>
      </w:pPr>
    </w:p>
    <w:p w14:paraId="1F3E7D03" w14:textId="77777777" w:rsidR="00973DB0" w:rsidRPr="0045763D" w:rsidRDefault="00973DB0" w:rsidP="00F73F83">
      <w:pPr>
        <w:spacing w:line="276" w:lineRule="auto"/>
        <w:rPr>
          <w:rFonts w:ascii="Arial" w:hAnsi="Arial" w:cs="Arial"/>
          <w:sz w:val="21"/>
          <w:szCs w:val="21"/>
        </w:rPr>
      </w:pPr>
      <w:r w:rsidRPr="0045763D">
        <w:rPr>
          <w:rFonts w:ascii="Arial" w:hAnsi="Arial" w:cs="Arial"/>
          <w:sz w:val="21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14:paraId="3B4EAF56" w14:textId="77777777" w:rsidR="00973DB0" w:rsidRPr="0045763D" w:rsidRDefault="00973DB0" w:rsidP="00F73F83">
      <w:pPr>
        <w:spacing w:line="276" w:lineRule="auto"/>
        <w:rPr>
          <w:rFonts w:ascii="Arial" w:hAnsi="Arial" w:cs="Arial"/>
        </w:rPr>
      </w:pPr>
    </w:p>
    <w:p w14:paraId="54A94883" w14:textId="77777777" w:rsidR="00973DB0" w:rsidRPr="0045763D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</w:rPr>
        <w:tab/>
      </w:r>
      <w:r w:rsidRPr="0045763D">
        <w:rPr>
          <w:rFonts w:ascii="Arial" w:hAnsi="Arial" w:cs="Arial"/>
        </w:rPr>
        <w:tab/>
        <w:t>………………..……………………………</w:t>
      </w:r>
    </w:p>
    <w:p w14:paraId="7D4FB45C" w14:textId="77777777" w:rsidR="00210F10" w:rsidRPr="0045763D" w:rsidRDefault="00973DB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</w:rPr>
        <w:t xml:space="preserve">             </w:t>
      </w:r>
      <w:r w:rsidR="00210F10" w:rsidRPr="0045763D">
        <w:rPr>
          <w:rFonts w:ascii="Arial" w:hAnsi="Arial" w:cs="Arial"/>
          <w:sz w:val="20"/>
        </w:rPr>
        <w:t xml:space="preserve">(Czytelny podpis Wykonawcy/ </w:t>
      </w:r>
    </w:p>
    <w:p w14:paraId="75C72767" w14:textId="77777777" w:rsidR="00973DB0" w:rsidRPr="0045763D" w:rsidRDefault="00210F10" w:rsidP="00210F10">
      <w:pPr>
        <w:spacing w:line="276" w:lineRule="auto"/>
        <w:jc w:val="right"/>
        <w:rPr>
          <w:rFonts w:ascii="Arial" w:hAnsi="Arial" w:cs="Arial"/>
          <w:b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</w:p>
    <w:p w14:paraId="743F8F87" w14:textId="77777777" w:rsidR="005A74C2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lastRenderedPageBreak/>
        <w:t>Załącznik nr 4</w:t>
      </w:r>
      <w:r w:rsidR="005A74C2" w:rsidRPr="0045763D">
        <w:rPr>
          <w:rFonts w:ascii="Arial" w:eastAsia="Calibri" w:hAnsi="Arial" w:cs="Arial"/>
          <w:b/>
        </w:rPr>
        <w:t xml:space="preserve"> </w:t>
      </w:r>
      <w:r w:rsidR="005B5759" w:rsidRPr="0045763D">
        <w:rPr>
          <w:rFonts w:ascii="Arial" w:hAnsi="Arial" w:cs="Arial"/>
          <w:b/>
        </w:rPr>
        <w:t>–</w:t>
      </w:r>
      <w:r w:rsidR="005A74C2" w:rsidRPr="0045763D">
        <w:rPr>
          <w:rFonts w:ascii="Arial" w:eastAsia="Calibri" w:hAnsi="Arial" w:cs="Arial"/>
          <w:b/>
        </w:rPr>
        <w:t xml:space="preserve"> Oświadczenie potwierdzające doświadczenie w realizacji szkoleń </w:t>
      </w:r>
    </w:p>
    <w:p w14:paraId="45722AA6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45763D" w:rsidRPr="0045763D" w14:paraId="57AB579F" w14:textId="77777777" w:rsidTr="00D5207F">
        <w:trPr>
          <w:trHeight w:val="290"/>
        </w:trPr>
        <w:tc>
          <w:tcPr>
            <w:tcW w:w="3310" w:type="dxa"/>
          </w:tcPr>
          <w:p w14:paraId="47DAFED7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 xml:space="preserve">                                 </w:t>
            </w:r>
          </w:p>
          <w:p w14:paraId="376F6475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>………………………….…………..</w:t>
            </w:r>
          </w:p>
          <w:p w14:paraId="476DBAFD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 xml:space="preserve">                 </w:t>
            </w:r>
            <w:r w:rsidRPr="0045763D">
              <w:rPr>
                <w:rFonts w:ascii="Arial" w:eastAsia="Calibri" w:hAnsi="Arial" w:cs="Arial"/>
                <w:sz w:val="20"/>
              </w:rPr>
              <w:t>miejscowość i data</w:t>
            </w:r>
          </w:p>
        </w:tc>
      </w:tr>
    </w:tbl>
    <w:p w14:paraId="634D5530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28C9F7E4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6737BD6B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606A98AC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…………………………………………….</w:t>
      </w:r>
    </w:p>
    <w:p w14:paraId="746FE06A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sz w:val="20"/>
        </w:rPr>
      </w:pPr>
      <w:r w:rsidRPr="0045763D">
        <w:rPr>
          <w:rFonts w:ascii="Arial" w:eastAsia="Calibri" w:hAnsi="Arial" w:cs="Arial"/>
          <w:bCs/>
          <w:sz w:val="20"/>
        </w:rPr>
        <w:t>pieczęć firmowa Wykonawcy</w:t>
      </w:r>
    </w:p>
    <w:p w14:paraId="03012BDC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sz w:val="20"/>
        </w:rPr>
      </w:pPr>
      <w:r w:rsidRPr="0045763D">
        <w:rPr>
          <w:rFonts w:ascii="Arial" w:eastAsia="Calibri" w:hAnsi="Arial" w:cs="Arial"/>
          <w:bCs/>
          <w:sz w:val="20"/>
        </w:rPr>
        <w:t>(jeśli dotyczy)</w:t>
      </w:r>
    </w:p>
    <w:p w14:paraId="5EFC5962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p w14:paraId="11FDE2DE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2A155435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51618" w14:textId="77777777" w:rsidR="005A74C2" w:rsidRPr="0045763D" w:rsidRDefault="007708F4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Imię i nazwisko/</w:t>
            </w:r>
            <w:r w:rsidR="005A74C2" w:rsidRPr="0045763D">
              <w:rPr>
                <w:rFonts w:ascii="Arial" w:eastAsia="Calibri" w:hAnsi="Arial" w:cs="Arial"/>
                <w:b/>
                <w:bCs/>
              </w:rPr>
              <w:t>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8070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5C05EA73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C3120" w14:textId="77777777" w:rsidR="005A74C2" w:rsidRPr="0045763D" w:rsidRDefault="007708F4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 xml:space="preserve">Adres </w:t>
            </w:r>
            <w:r w:rsidR="005A74C2" w:rsidRPr="0045763D">
              <w:rPr>
                <w:rFonts w:ascii="Arial" w:eastAsia="Calibri" w:hAnsi="Arial" w:cs="Arial"/>
                <w:b/>
                <w:bCs/>
              </w:rPr>
              <w:t>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511E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39E4AD8A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03609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E591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0E5BF64C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E25403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B881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274960DD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4756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1E26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4515B595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  <w:b/>
          <w:bCs/>
        </w:rPr>
        <w:tab/>
      </w:r>
    </w:p>
    <w:p w14:paraId="6CE3F0EA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p w14:paraId="7F9E2E66" w14:textId="77777777" w:rsidR="005A74C2" w:rsidRPr="0045763D" w:rsidRDefault="005A74C2" w:rsidP="00F73F83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  <w:b/>
          <w:bCs/>
        </w:rPr>
        <w:t>Doświadczenie Wykonawcy w realizacji szkoleń zawodowych</w:t>
      </w:r>
    </w:p>
    <w:p w14:paraId="726706BF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p w14:paraId="757ACBCA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034"/>
        <w:gridCol w:w="4371"/>
        <w:gridCol w:w="2541"/>
      </w:tblGrid>
      <w:tr w:rsidR="0045763D" w:rsidRPr="0045763D" w14:paraId="0B7E7ED3" w14:textId="77777777" w:rsidTr="00372BA8">
        <w:trPr>
          <w:trHeight w:hRule="exact" w:val="979"/>
          <w:jc w:val="center"/>
        </w:trPr>
        <w:tc>
          <w:tcPr>
            <w:tcW w:w="240" w:type="pct"/>
            <w:shd w:val="clear" w:color="auto" w:fill="D9D9D9" w:themeFill="background1" w:themeFillShade="D9"/>
            <w:vAlign w:val="center"/>
          </w:tcPr>
          <w:p w14:paraId="02E8EEB6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3D1A6601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>Dane Zleceniodawcy</w:t>
            </w:r>
          </w:p>
        </w:tc>
        <w:tc>
          <w:tcPr>
            <w:tcW w:w="2092" w:type="pct"/>
            <w:shd w:val="clear" w:color="auto" w:fill="D9D9D9" w:themeFill="background1" w:themeFillShade="D9"/>
            <w:vAlign w:val="center"/>
          </w:tcPr>
          <w:p w14:paraId="38C7FC73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>Nazwa szkolenia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6B2C8837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>Data realizacji szkolenia</w:t>
            </w:r>
          </w:p>
          <w:p w14:paraId="267287EA" w14:textId="77777777" w:rsidR="00AE2440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 xml:space="preserve">od-do </w:t>
            </w:r>
          </w:p>
          <w:p w14:paraId="12D4DF12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5763D">
              <w:rPr>
                <w:rFonts w:ascii="Arial" w:eastAsia="Calibri" w:hAnsi="Arial" w:cs="Arial"/>
                <w:b/>
                <w:sz w:val="20"/>
              </w:rPr>
              <w:t>(</w:t>
            </w:r>
            <w:r w:rsidRPr="0045763D">
              <w:rPr>
                <w:rFonts w:ascii="Arial" w:eastAsia="Calibri" w:hAnsi="Arial" w:cs="Arial"/>
                <w:b/>
                <w:i/>
                <w:sz w:val="20"/>
              </w:rPr>
              <w:t>od m-c, rok do m-c, rok</w:t>
            </w:r>
            <w:r w:rsidRPr="0045763D">
              <w:rPr>
                <w:rFonts w:ascii="Arial" w:eastAsia="Calibri" w:hAnsi="Arial" w:cs="Arial"/>
                <w:b/>
                <w:sz w:val="20"/>
              </w:rPr>
              <w:t>)</w:t>
            </w:r>
          </w:p>
        </w:tc>
      </w:tr>
      <w:tr w:rsidR="0045763D" w:rsidRPr="0045763D" w14:paraId="077B0B5B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ED40A7F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452" w:type="pct"/>
            <w:vAlign w:val="center"/>
          </w:tcPr>
          <w:p w14:paraId="77A3533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4FBB93AF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A1D776A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51FE166B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166F607A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452" w:type="pct"/>
            <w:vAlign w:val="center"/>
          </w:tcPr>
          <w:p w14:paraId="49D4E78F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7C43E7B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E9DACE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05420DFC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1BAEE92E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452" w:type="pct"/>
            <w:vAlign w:val="center"/>
          </w:tcPr>
          <w:p w14:paraId="2034492D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10E8176C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2D7361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12455F44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521F2DED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452" w:type="pct"/>
            <w:vAlign w:val="center"/>
          </w:tcPr>
          <w:p w14:paraId="1131AB7A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98C1AA6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EE7160A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4A93FA5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A64812F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452" w:type="pct"/>
            <w:vAlign w:val="center"/>
          </w:tcPr>
          <w:p w14:paraId="4CBC948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99A0E0C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619E5DC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51367203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29F8D2FF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452" w:type="pct"/>
            <w:vAlign w:val="center"/>
          </w:tcPr>
          <w:p w14:paraId="49C35B3A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668F8AB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BC8CB9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54489521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0C0ABFE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1452" w:type="pct"/>
            <w:vAlign w:val="center"/>
          </w:tcPr>
          <w:p w14:paraId="6A92ED03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219B7FB5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57F00A5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707ADA5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F8DEEFF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1452" w:type="pct"/>
            <w:vAlign w:val="center"/>
          </w:tcPr>
          <w:p w14:paraId="0316AEF1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1842023C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75C717F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5763D" w:rsidRPr="0045763D" w14:paraId="6C093B61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418420F" w14:textId="77777777" w:rsidR="005A74C2" w:rsidRPr="0045763D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1452" w:type="pct"/>
            <w:vAlign w:val="center"/>
          </w:tcPr>
          <w:p w14:paraId="21AB014F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85DEE98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6970E38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5A74C2" w:rsidRPr="0045763D" w14:paraId="49D736B0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937EB8E" w14:textId="77777777" w:rsidR="005A74C2" w:rsidRPr="0045763D" w:rsidRDefault="005A74C2" w:rsidP="00673519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5763D">
              <w:rPr>
                <w:rFonts w:ascii="Arial" w:eastAsia="Calibri" w:hAnsi="Arial" w:cs="Arial"/>
                <w:b/>
              </w:rPr>
              <w:lastRenderedPageBreak/>
              <w:t>10</w:t>
            </w:r>
          </w:p>
        </w:tc>
        <w:tc>
          <w:tcPr>
            <w:tcW w:w="1452" w:type="pct"/>
            <w:vAlign w:val="center"/>
          </w:tcPr>
          <w:p w14:paraId="31546F0B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F34C547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7680E4D2" w14:textId="77777777" w:rsidR="005A74C2" w:rsidRPr="0045763D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</w:tr>
    </w:tbl>
    <w:p w14:paraId="6059D514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150439E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F3EFF0F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 xml:space="preserve">Prawdziwość powyższych danych potwierdzam własnoręcznym podpisem świadom odpowiedzialności za składanie oświadczeń niezgodnych z prawdą. </w:t>
      </w:r>
    </w:p>
    <w:p w14:paraId="1ECBA344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05431FC1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7B25DD7E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tab/>
      </w:r>
    </w:p>
    <w:p w14:paraId="76AF1552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35D1D005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D261294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8A38B89" w14:textId="77777777" w:rsidR="005A74C2" w:rsidRPr="0045763D" w:rsidRDefault="005A74C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52CE375" w14:textId="77777777" w:rsidR="005A74C2" w:rsidRPr="0045763D" w:rsidRDefault="005A74C2" w:rsidP="00F73F83">
      <w:pPr>
        <w:widowControl w:val="0"/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>………..……………………………</w:t>
      </w:r>
    </w:p>
    <w:p w14:paraId="661ECD6D" w14:textId="77777777" w:rsidR="00210F10" w:rsidRPr="0045763D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 xml:space="preserve">(Czytelny podpis Wykonawcy/ </w:t>
      </w:r>
    </w:p>
    <w:p w14:paraId="46BBCB34" w14:textId="77777777" w:rsidR="001A7C50" w:rsidRPr="0045763D" w:rsidRDefault="00210F10" w:rsidP="00210F10">
      <w:pPr>
        <w:widowControl w:val="0"/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</w:p>
    <w:p w14:paraId="2D6F665B" w14:textId="77777777" w:rsidR="001A7C50" w:rsidRPr="0045763D" w:rsidRDefault="001A7C50" w:rsidP="00F73F83">
      <w:pPr>
        <w:widowControl w:val="0"/>
        <w:spacing w:line="276" w:lineRule="auto"/>
        <w:jc w:val="right"/>
        <w:rPr>
          <w:rFonts w:ascii="Arial" w:eastAsia="Calibri" w:hAnsi="Arial" w:cs="Arial"/>
        </w:rPr>
      </w:pPr>
    </w:p>
    <w:p w14:paraId="25B66A15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21063DF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9D43D5A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E426948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4CDC2D9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4B8FAEA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77EB50F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2F4AFF5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00F03A0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B0ADEBF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B104C7B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B52F7B4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8F59951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3107AC0B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E5FDFE4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F1CE2A8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22FFCAE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5FD7B25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86A35C6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D9DC605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8C28689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9AFEBA4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CEFE36B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9F46EFD" w14:textId="77777777" w:rsidR="00E7471C" w:rsidRPr="0045763D" w:rsidRDefault="00E7471C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152C823" w14:textId="77777777" w:rsidR="008915F1" w:rsidRPr="0045763D" w:rsidRDefault="008915F1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FD4B398" w14:textId="77777777" w:rsidR="008915F1" w:rsidRPr="0045763D" w:rsidRDefault="008915F1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3DFA8FA2" w14:textId="77777777" w:rsidR="001A7C50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lastRenderedPageBreak/>
        <w:t xml:space="preserve">Załącznik nr 5 – Oświadczenie Wykonawcy </w:t>
      </w:r>
    </w:p>
    <w:p w14:paraId="50650348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45763D" w:rsidRPr="0045763D" w14:paraId="28CD5B65" w14:textId="77777777" w:rsidTr="005A2BAE">
        <w:trPr>
          <w:trHeight w:val="290"/>
        </w:trPr>
        <w:tc>
          <w:tcPr>
            <w:tcW w:w="3310" w:type="dxa"/>
          </w:tcPr>
          <w:p w14:paraId="4E3BBB4B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 xml:space="preserve">                                 </w:t>
            </w:r>
          </w:p>
          <w:p w14:paraId="648D19CA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>………………………….…………..</w:t>
            </w:r>
          </w:p>
          <w:p w14:paraId="142349A8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</w:rPr>
            </w:pPr>
            <w:r w:rsidRPr="0045763D">
              <w:rPr>
                <w:rFonts w:ascii="Arial" w:eastAsia="Calibri" w:hAnsi="Arial" w:cs="Arial"/>
              </w:rPr>
              <w:t xml:space="preserve">                 </w:t>
            </w:r>
            <w:r w:rsidRPr="0045763D">
              <w:rPr>
                <w:rFonts w:ascii="Arial" w:eastAsia="Calibri" w:hAnsi="Arial" w:cs="Arial"/>
                <w:sz w:val="20"/>
              </w:rPr>
              <w:t>miejscowość i data</w:t>
            </w:r>
          </w:p>
        </w:tc>
      </w:tr>
    </w:tbl>
    <w:p w14:paraId="6937EF5B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21E662B5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1E657BC5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3649E904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4C7D1DFC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…………………………………………….</w:t>
      </w:r>
    </w:p>
    <w:p w14:paraId="76F43D16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sz w:val="20"/>
        </w:rPr>
      </w:pPr>
      <w:r w:rsidRPr="0045763D">
        <w:rPr>
          <w:rFonts w:ascii="Arial" w:eastAsia="Calibri" w:hAnsi="Arial" w:cs="Arial"/>
          <w:bCs/>
          <w:sz w:val="20"/>
        </w:rPr>
        <w:t>pieczęć firmowa Wykonawcy</w:t>
      </w:r>
    </w:p>
    <w:p w14:paraId="12D86E74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sz w:val="20"/>
        </w:rPr>
      </w:pPr>
      <w:r w:rsidRPr="0045763D">
        <w:rPr>
          <w:rFonts w:ascii="Arial" w:eastAsia="Calibri" w:hAnsi="Arial" w:cs="Arial"/>
          <w:bCs/>
          <w:sz w:val="20"/>
        </w:rPr>
        <w:t>(jeśli dotyczy)</w:t>
      </w:r>
    </w:p>
    <w:p w14:paraId="14121C8E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3833B383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E20D8" w14:textId="77777777" w:rsidR="00D5207F" w:rsidRPr="0045763D" w:rsidRDefault="00F93B6C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Imię i nazwisko/</w:t>
            </w:r>
            <w:r w:rsidR="00D5207F" w:rsidRPr="0045763D">
              <w:rPr>
                <w:rFonts w:ascii="Arial" w:eastAsia="Calibri" w:hAnsi="Arial" w:cs="Arial"/>
                <w:b/>
                <w:bCs/>
              </w:rPr>
              <w:t>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CD39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646E2D95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A7E16" w14:textId="77777777" w:rsidR="00D5207F" w:rsidRPr="0045763D" w:rsidRDefault="00F93B6C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 xml:space="preserve">Adres </w:t>
            </w:r>
            <w:r w:rsidR="00D5207F" w:rsidRPr="0045763D">
              <w:rPr>
                <w:rFonts w:ascii="Arial" w:eastAsia="Calibri" w:hAnsi="Arial" w:cs="Arial"/>
                <w:b/>
                <w:bCs/>
              </w:rPr>
              <w:t>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CF23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3E285458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78BFC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4119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21E8456D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87BFA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EEA7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45763D" w:rsidRPr="0045763D" w14:paraId="787B0DE8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BC2862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45763D">
              <w:rPr>
                <w:rFonts w:ascii="Arial" w:eastAsia="Calibri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23DF" w14:textId="77777777" w:rsidR="00D5207F" w:rsidRPr="0045763D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23D16CB4" w14:textId="77777777" w:rsidR="007738D3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  <w:b/>
          <w:bCs/>
        </w:rPr>
        <w:tab/>
      </w:r>
    </w:p>
    <w:p w14:paraId="3443ECC4" w14:textId="77777777" w:rsidR="00233B1F" w:rsidRPr="0045763D" w:rsidRDefault="00233B1F" w:rsidP="00F73F83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  <w:b/>
          <w:bCs/>
        </w:rPr>
        <w:t>OŚWIADCZENIE WYKONAWCY</w:t>
      </w:r>
    </w:p>
    <w:p w14:paraId="2CDED799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bCs/>
        </w:rPr>
      </w:pPr>
    </w:p>
    <w:p w14:paraId="7C01CB7D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Oświadczam, że:</w:t>
      </w:r>
    </w:p>
    <w:p w14:paraId="6BE8827A" w14:textId="7FA456EB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- szkolenie/a objęte ofertą złożoną w odpowiedzi na zapytanie ofertowe nr </w:t>
      </w:r>
      <w:r w:rsidR="00C31387">
        <w:rPr>
          <w:rFonts w:ascii="Arial" w:hAnsi="Arial" w:cs="Arial"/>
          <w:b/>
          <w:bCs/>
        </w:rPr>
        <w:t>2/SS/7.8/2025</w:t>
      </w:r>
      <w:r w:rsidR="007F61B0" w:rsidRPr="0045763D">
        <w:rPr>
          <w:rFonts w:ascii="Arial" w:hAnsi="Arial" w:cs="Arial"/>
        </w:rPr>
        <w:t xml:space="preserve"> z dnia </w:t>
      </w:r>
      <w:r w:rsidR="00C31387">
        <w:rPr>
          <w:rFonts w:ascii="Arial" w:hAnsi="Arial" w:cs="Arial"/>
          <w:b/>
        </w:rPr>
        <w:t>18.03.2025</w:t>
      </w:r>
      <w:r w:rsidR="00D94FBF" w:rsidRPr="0045763D">
        <w:rPr>
          <w:rFonts w:ascii="Arial" w:hAnsi="Arial" w:cs="Arial"/>
          <w:b/>
        </w:rPr>
        <w:t xml:space="preserve"> r.</w:t>
      </w:r>
      <w:r w:rsidR="007F61B0" w:rsidRPr="0045763D">
        <w:rPr>
          <w:rFonts w:ascii="Arial" w:hAnsi="Arial" w:cs="Arial"/>
        </w:rPr>
        <w:t xml:space="preserve"> </w:t>
      </w:r>
      <w:r w:rsidRPr="0045763D">
        <w:rPr>
          <w:rFonts w:ascii="Arial" w:eastAsia="Calibri" w:hAnsi="Arial" w:cs="Arial"/>
          <w:bCs/>
        </w:rPr>
        <w:t>doprowadz</w:t>
      </w:r>
      <w:r w:rsidR="00F82501" w:rsidRPr="0045763D">
        <w:rPr>
          <w:rFonts w:ascii="Arial" w:eastAsia="Calibri" w:hAnsi="Arial" w:cs="Arial"/>
          <w:bCs/>
        </w:rPr>
        <w:t>i/</w:t>
      </w:r>
      <w:r w:rsidRPr="0045763D">
        <w:rPr>
          <w:rFonts w:ascii="Arial" w:eastAsia="Calibri" w:hAnsi="Arial" w:cs="Arial"/>
          <w:bCs/>
        </w:rPr>
        <w:t xml:space="preserve">ą do uzyskania przez Uczestnika szkolenia kompetencji w rozumieniu Załącznika nr 2 </w:t>
      </w:r>
      <w:r w:rsidR="00F11BF4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do Wytycznych dotyczących monitorowania postępu rzeczowego realizacji programów na lata 2021-2027 – Podstawowe informacje dotyczące uzyskiwania kwalifikacji w ramach projektów współfinansowanych z EFS+,</w:t>
      </w:r>
    </w:p>
    <w:p w14:paraId="51E27D21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u w:val="single"/>
        </w:rPr>
      </w:pPr>
      <w:r w:rsidRPr="0045763D">
        <w:rPr>
          <w:rFonts w:ascii="Arial" w:eastAsia="Calibri" w:hAnsi="Arial" w:cs="Arial"/>
          <w:bCs/>
        </w:rPr>
        <w:t xml:space="preserve">- dokument potwierdzający uzyskanie kompetencji, jaki zostanie wydany Uczestnikom szkolenia/ń objętych ofertą Wykonawcy po zakończeniu szkolenia/ń i przeprowadzeniu egzaminu wewnętrznego, </w:t>
      </w:r>
      <w:r w:rsidRPr="0045763D">
        <w:rPr>
          <w:rFonts w:ascii="Arial" w:eastAsia="Calibri" w:hAnsi="Arial" w:cs="Arial"/>
          <w:bCs/>
          <w:u w:val="single"/>
        </w:rPr>
        <w:t>będzie spełniał łącznie następujące warunki:</w:t>
      </w:r>
    </w:p>
    <w:p w14:paraId="78E729BC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1) dokument potwierdzający uzyskanie kompetencji zawiera opis efektów uczenia się, </w:t>
      </w:r>
    </w:p>
    <w:p w14:paraId="57390DD4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2) dokument potwierdza, że walidacja została przeprowadzona w oparciu o zdefiniowane w efektach uczenia się kryteria ich weryfikacji,</w:t>
      </w:r>
    </w:p>
    <w:p w14:paraId="42D453A9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3) dokument potwierdza zastosowanie rozwiązań zapewniających rozdzielenie procesów kształcenia </w:t>
      </w:r>
      <w:r w:rsidR="00570FBA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i szkolenia od walidacji.</w:t>
      </w:r>
    </w:p>
    <w:p w14:paraId="669A4578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</w:p>
    <w:p w14:paraId="47680CF2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Prawdziwość powyższych danych potwierdzam własnoręcznym podpisem świadom odpowiedzialności za składanie oświadczeń niezgodnych z prawdą. </w:t>
      </w:r>
    </w:p>
    <w:p w14:paraId="7DC57F85" w14:textId="77777777" w:rsidR="007738D3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ab/>
      </w:r>
    </w:p>
    <w:p w14:paraId="1CBA08D4" w14:textId="77777777" w:rsidR="00AE4EA3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Na potwierdzenie powyższego</w:t>
      </w:r>
      <w:r w:rsidR="00F82501" w:rsidRPr="0045763D">
        <w:rPr>
          <w:rFonts w:ascii="Arial" w:eastAsia="Calibri" w:hAnsi="Arial" w:cs="Arial"/>
          <w:bCs/>
        </w:rPr>
        <w:t>,</w:t>
      </w:r>
      <w:r w:rsidRPr="0045763D">
        <w:rPr>
          <w:rFonts w:ascii="Arial" w:eastAsia="Calibri" w:hAnsi="Arial" w:cs="Arial"/>
          <w:bCs/>
        </w:rPr>
        <w:t xml:space="preserve"> do oferty należy załączyć wzór zaświadczenia o ukończeniu szkolenia/innego odpowiedniego dokumentu potwierdzającego uzyskanie kompetencji, j</w:t>
      </w:r>
      <w:r w:rsidR="00570FBA" w:rsidRPr="0045763D">
        <w:rPr>
          <w:rFonts w:ascii="Arial" w:eastAsia="Calibri" w:hAnsi="Arial" w:cs="Arial"/>
          <w:bCs/>
        </w:rPr>
        <w:t>aki zostanie wydany Uczestnikom</w:t>
      </w:r>
      <w:r w:rsidRPr="0045763D">
        <w:rPr>
          <w:rFonts w:ascii="Arial" w:eastAsia="Calibri" w:hAnsi="Arial" w:cs="Arial"/>
          <w:bCs/>
        </w:rPr>
        <w:t xml:space="preserve"> po zakończeniu szkolenia. Zamawiający nie wymaga, aby wzór zaświadczenia</w:t>
      </w:r>
      <w:r w:rsidR="00F82501" w:rsidRPr="0045763D">
        <w:rPr>
          <w:rFonts w:ascii="Arial" w:eastAsia="Calibri" w:hAnsi="Arial" w:cs="Arial"/>
          <w:bCs/>
        </w:rPr>
        <w:t xml:space="preserve"> o ukończeniu szkolenia</w:t>
      </w:r>
      <w:r w:rsidRPr="0045763D">
        <w:rPr>
          <w:rFonts w:ascii="Arial" w:eastAsia="Calibri" w:hAnsi="Arial" w:cs="Arial"/>
          <w:bCs/>
        </w:rPr>
        <w:t xml:space="preserve">/innego dokumentu potwierdzającego kompetencję był wypełniony odpowiednio do zakresu szkolenia, którego dotyczy oferta Wykonawcy – wzór musi natomiast zawierać wszystkie niezbędne elementy (pola) warunkujące uznanie go za dokument potwierdzający kompetencję zgodnie z powyższym. </w:t>
      </w:r>
    </w:p>
    <w:p w14:paraId="27F17C11" w14:textId="77777777" w:rsidR="00086B0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lastRenderedPageBreak/>
        <w:t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dokumentu.  W przypadku załączenia do oferty obejmującej więcej niż jedną część zamówienia, jednego wzoru zaświadczenia</w:t>
      </w:r>
      <w:r w:rsidR="00F82501" w:rsidRPr="0045763D">
        <w:rPr>
          <w:rFonts w:ascii="Arial" w:eastAsia="Calibri" w:hAnsi="Arial" w:cs="Arial"/>
          <w:bCs/>
        </w:rPr>
        <w:t xml:space="preserve"> o ukończeniu szkolenia</w:t>
      </w:r>
      <w:r w:rsidRPr="0045763D">
        <w:rPr>
          <w:rFonts w:ascii="Arial" w:eastAsia="Calibri" w:hAnsi="Arial" w:cs="Arial"/>
          <w:bCs/>
        </w:rPr>
        <w:t xml:space="preserve">/dokumentu potwierdzającego uzyskanie kompetencji, Zamawiający uzna, że załączony wzór dotyczy każdej części zamówienia objętej ofertą Wykonawcy. </w:t>
      </w:r>
    </w:p>
    <w:p w14:paraId="763163DA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5FD08D91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5ED3D8C1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02F3F3B" w14:textId="77777777" w:rsidR="00D5207F" w:rsidRPr="0045763D" w:rsidRDefault="00D5207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F99691E" w14:textId="77777777" w:rsidR="00D846F6" w:rsidRPr="0045763D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>………..…………………</w:t>
      </w:r>
    </w:p>
    <w:p w14:paraId="2B625D99" w14:textId="77777777" w:rsidR="00210F10" w:rsidRPr="0045763D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hAnsi="Arial" w:cs="Arial"/>
          <w:sz w:val="20"/>
        </w:rPr>
        <w:t xml:space="preserve">(Czytelny podpis Wykonawcy/ </w:t>
      </w:r>
    </w:p>
    <w:p w14:paraId="77AD7332" w14:textId="77777777" w:rsidR="00807E84" w:rsidRPr="0045763D" w:rsidRDefault="00210F10" w:rsidP="00210F10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</w:p>
    <w:p w14:paraId="54294358" w14:textId="77777777" w:rsidR="00807E84" w:rsidRPr="0045763D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</w:rPr>
      </w:pPr>
    </w:p>
    <w:p w14:paraId="4E095C50" w14:textId="77777777" w:rsidR="00807E84" w:rsidRPr="0045763D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</w:rPr>
      </w:pPr>
    </w:p>
    <w:p w14:paraId="58273EA1" w14:textId="77777777" w:rsidR="00807E84" w:rsidRPr="0045763D" w:rsidRDefault="00807E84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</w:rPr>
      </w:pPr>
    </w:p>
    <w:p w14:paraId="749A90F5" w14:textId="77777777" w:rsidR="00807E84" w:rsidRPr="0045763D" w:rsidRDefault="00807E84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</w:rPr>
      </w:pPr>
    </w:p>
    <w:p w14:paraId="68B80B7A" w14:textId="77777777" w:rsidR="001A7C50" w:rsidRPr="0045763D" w:rsidRDefault="001A7C50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</w:rPr>
      </w:pPr>
    </w:p>
    <w:p w14:paraId="779D268D" w14:textId="77777777" w:rsidR="00807E84" w:rsidRPr="0045763D" w:rsidRDefault="00807E84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2DCEA41" w14:textId="77777777" w:rsidR="00BE4D78" w:rsidRPr="0045763D" w:rsidRDefault="00BE4D78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013A358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C6E37BE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B5D4685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46735A1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6814F1C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9C4B50B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A6258F7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9FBB9D8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9158390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964FAF6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1FC8C6E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0A4225E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3C731C9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BCDCA5B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0D8D2D6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91D240C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DFCC510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520D572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7A96011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7D72427" w14:textId="77777777" w:rsidR="00233B1F" w:rsidRPr="0045763D" w:rsidRDefault="00233B1F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3929394" w14:textId="77777777" w:rsidR="00E7471C" w:rsidRPr="0045763D" w:rsidRDefault="00E7471C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9348370" w14:textId="77777777" w:rsidR="007468D0" w:rsidRPr="0045763D" w:rsidRDefault="007468D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3EA31E07" w14:textId="77777777" w:rsidR="00807E84" w:rsidRPr="0045763D" w:rsidRDefault="00807E84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lastRenderedPageBreak/>
        <w:t>Załącznik nr 6 – Oświadczenie osoby wyznaczonej do realizacji zamówienia</w:t>
      </w:r>
    </w:p>
    <w:p w14:paraId="12C3D12E" w14:textId="77777777" w:rsidR="00807E84" w:rsidRPr="0045763D" w:rsidRDefault="00807E84" w:rsidP="00F73F83">
      <w:pPr>
        <w:spacing w:line="276" w:lineRule="auto"/>
        <w:rPr>
          <w:rFonts w:ascii="Arial" w:hAnsi="Arial" w:cs="Arial"/>
          <w:b/>
        </w:rPr>
      </w:pPr>
    </w:p>
    <w:p w14:paraId="7D3C94FE" w14:textId="77777777" w:rsidR="00807E84" w:rsidRPr="0045763D" w:rsidRDefault="00807E84" w:rsidP="00F73F83">
      <w:pPr>
        <w:spacing w:line="276" w:lineRule="auto"/>
        <w:rPr>
          <w:rFonts w:ascii="Arial" w:hAnsi="Arial" w:cs="Arial"/>
        </w:rPr>
      </w:pPr>
    </w:p>
    <w:p w14:paraId="182CD8D3" w14:textId="77777777" w:rsidR="00807E84" w:rsidRPr="0045763D" w:rsidRDefault="00807E84" w:rsidP="00F73F83">
      <w:pPr>
        <w:spacing w:line="276" w:lineRule="auto"/>
        <w:rPr>
          <w:rFonts w:ascii="Arial" w:hAnsi="Arial" w:cs="Arial"/>
        </w:rPr>
      </w:pPr>
    </w:p>
    <w:p w14:paraId="0B86D692" w14:textId="77777777" w:rsidR="00210F10" w:rsidRPr="0045763D" w:rsidRDefault="00807E84" w:rsidP="00210F10">
      <w:pPr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</w:t>
      </w:r>
      <w:r w:rsidR="005B7939" w:rsidRPr="0045763D">
        <w:rPr>
          <w:rFonts w:ascii="Arial" w:hAnsi="Arial" w:cs="Arial"/>
        </w:rPr>
        <w:t xml:space="preserve">             </w:t>
      </w:r>
      <w:r w:rsidRPr="0045763D">
        <w:rPr>
          <w:rFonts w:ascii="Arial" w:hAnsi="Arial" w:cs="Arial"/>
        </w:rPr>
        <w:t xml:space="preserve">   </w:t>
      </w:r>
      <w:r w:rsidR="00210F10" w:rsidRPr="0045763D">
        <w:rPr>
          <w:rFonts w:ascii="Arial" w:hAnsi="Arial" w:cs="Arial"/>
        </w:rPr>
        <w:t xml:space="preserve">          </w:t>
      </w:r>
    </w:p>
    <w:p w14:paraId="4EE25031" w14:textId="77777777" w:rsidR="00807E84" w:rsidRPr="0045763D" w:rsidRDefault="00210F10" w:rsidP="00210F10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  <w:r w:rsidR="00807E84" w:rsidRPr="0045763D">
        <w:rPr>
          <w:rFonts w:ascii="Arial" w:hAnsi="Arial" w:cs="Arial"/>
          <w:sz w:val="20"/>
        </w:rPr>
        <w:t>miejscowość, data</w:t>
      </w:r>
    </w:p>
    <w:p w14:paraId="5B2B47A2" w14:textId="77777777" w:rsidR="00807E84" w:rsidRPr="0045763D" w:rsidRDefault="00807E84" w:rsidP="00F73F83">
      <w:pPr>
        <w:spacing w:line="276" w:lineRule="auto"/>
        <w:rPr>
          <w:rFonts w:ascii="Arial" w:hAnsi="Arial" w:cs="Arial"/>
        </w:rPr>
      </w:pPr>
    </w:p>
    <w:p w14:paraId="2667F7E8" w14:textId="77777777" w:rsidR="00807E84" w:rsidRPr="0045763D" w:rsidRDefault="00807E84" w:rsidP="00F73F83">
      <w:pPr>
        <w:spacing w:line="276" w:lineRule="auto"/>
        <w:jc w:val="center"/>
        <w:rPr>
          <w:rFonts w:ascii="Arial" w:hAnsi="Arial" w:cs="Arial"/>
        </w:rPr>
      </w:pPr>
    </w:p>
    <w:p w14:paraId="7D9E41E4" w14:textId="77777777" w:rsidR="00807E84" w:rsidRPr="0045763D" w:rsidRDefault="00807E84" w:rsidP="00F73F83">
      <w:pPr>
        <w:spacing w:line="276" w:lineRule="auto"/>
        <w:jc w:val="center"/>
        <w:rPr>
          <w:rFonts w:ascii="Arial" w:hAnsi="Arial" w:cs="Arial"/>
          <w:b/>
        </w:rPr>
      </w:pPr>
      <w:r w:rsidRPr="0045763D">
        <w:rPr>
          <w:rFonts w:ascii="Arial" w:hAnsi="Arial" w:cs="Arial"/>
          <w:b/>
        </w:rPr>
        <w:t xml:space="preserve">OŚWIADCZENIE </w:t>
      </w:r>
    </w:p>
    <w:p w14:paraId="3B52B406" w14:textId="77777777" w:rsidR="005B7939" w:rsidRPr="0045763D" w:rsidRDefault="005B7939" w:rsidP="00F73F83">
      <w:pPr>
        <w:spacing w:line="276" w:lineRule="auto"/>
        <w:rPr>
          <w:rFonts w:ascii="Arial" w:hAnsi="Arial" w:cs="Arial"/>
        </w:rPr>
      </w:pPr>
    </w:p>
    <w:p w14:paraId="6ED12F1B" w14:textId="77777777" w:rsidR="005B7939" w:rsidRPr="0045763D" w:rsidRDefault="005B7939" w:rsidP="00F73F83">
      <w:pPr>
        <w:spacing w:line="276" w:lineRule="auto"/>
        <w:rPr>
          <w:rFonts w:ascii="Arial" w:hAnsi="Arial" w:cs="Arial"/>
        </w:rPr>
      </w:pPr>
    </w:p>
    <w:p w14:paraId="6A091259" w14:textId="77777777" w:rsidR="005B7939" w:rsidRPr="0045763D" w:rsidRDefault="005B7939" w:rsidP="00F73F83">
      <w:pPr>
        <w:spacing w:line="276" w:lineRule="auto"/>
        <w:rPr>
          <w:rFonts w:ascii="Arial" w:hAnsi="Arial" w:cs="Arial"/>
          <w:b/>
          <w:bCs/>
        </w:rPr>
      </w:pPr>
      <w:r w:rsidRPr="0045763D">
        <w:rPr>
          <w:rFonts w:ascii="Arial" w:hAnsi="Arial" w:cs="Arial"/>
          <w:b/>
          <w:bCs/>
        </w:rPr>
        <w:t>Dotyczy szkolenia: ………………………………………………</w:t>
      </w:r>
      <w:r w:rsidRPr="0045763D">
        <w:rPr>
          <w:rStyle w:val="Odwoanieprzypisudolnego"/>
          <w:rFonts w:ascii="Arial" w:hAnsi="Arial" w:cs="Arial"/>
          <w:b/>
          <w:bCs/>
        </w:rPr>
        <w:footnoteReference w:id="8"/>
      </w:r>
    </w:p>
    <w:p w14:paraId="7911BDC4" w14:textId="77777777" w:rsidR="00807E84" w:rsidRPr="0045763D" w:rsidRDefault="00807E84" w:rsidP="00F73F83">
      <w:pPr>
        <w:spacing w:line="276" w:lineRule="auto"/>
        <w:rPr>
          <w:rFonts w:ascii="Arial" w:hAnsi="Arial" w:cs="Arial"/>
        </w:rPr>
      </w:pPr>
    </w:p>
    <w:p w14:paraId="38A9F573" w14:textId="77777777" w:rsidR="00D846F6" w:rsidRPr="0045763D" w:rsidRDefault="00D846F6" w:rsidP="00F73F83">
      <w:pPr>
        <w:spacing w:line="276" w:lineRule="auto"/>
        <w:rPr>
          <w:rFonts w:ascii="Arial" w:hAnsi="Arial" w:cs="Arial"/>
        </w:rPr>
      </w:pPr>
    </w:p>
    <w:p w14:paraId="6B3A1052" w14:textId="77777777" w:rsidR="00D846F6" w:rsidRPr="0045763D" w:rsidRDefault="00807E84" w:rsidP="00F73F83">
      <w:pPr>
        <w:spacing w:line="276" w:lineRule="auto"/>
        <w:rPr>
          <w:rFonts w:ascii="Arial" w:hAnsi="Arial" w:cs="Arial"/>
        </w:rPr>
      </w:pPr>
      <w:r w:rsidRPr="0045763D">
        <w:rPr>
          <w:rFonts w:ascii="Arial" w:hAnsi="Arial" w:cs="Arial"/>
        </w:rPr>
        <w:t>Ja niżej podpisana/y …………………………………………</w:t>
      </w:r>
      <w:r w:rsidRPr="0045763D">
        <w:rPr>
          <w:rFonts w:ascii="Arial" w:hAnsi="Arial" w:cs="Arial"/>
          <w:vertAlign w:val="superscript"/>
        </w:rPr>
        <w:footnoteReference w:id="9"/>
      </w:r>
      <w:r w:rsidR="00D846F6" w:rsidRPr="0045763D">
        <w:rPr>
          <w:rFonts w:ascii="Arial" w:hAnsi="Arial" w:cs="Arial"/>
        </w:rPr>
        <w:t xml:space="preserve"> oświadczam, że:</w:t>
      </w:r>
    </w:p>
    <w:p w14:paraId="2D9107EF" w14:textId="77777777" w:rsidR="00D846F6" w:rsidRPr="0045763D" w:rsidRDefault="00D846F6" w:rsidP="00F73F83">
      <w:pPr>
        <w:spacing w:line="276" w:lineRule="auto"/>
        <w:rPr>
          <w:rFonts w:ascii="Arial" w:hAnsi="Arial" w:cs="Arial"/>
        </w:rPr>
      </w:pPr>
    </w:p>
    <w:p w14:paraId="2FEA3644" w14:textId="77777777" w:rsidR="00D846F6" w:rsidRPr="0045763D" w:rsidRDefault="00807E84" w:rsidP="00547A4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45763D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45763D">
        <w:rPr>
          <w:rFonts w:ascii="Arial" w:hAnsi="Arial" w:cs="Arial"/>
          <w:vertAlign w:val="superscript"/>
          <w:lang w:eastAsia="zh-CN" w:bidi="hi-IN"/>
        </w:rPr>
        <w:footnoteReference w:id="10"/>
      </w:r>
      <w:r w:rsidRPr="0045763D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="00D846F6" w:rsidRPr="0045763D">
        <w:rPr>
          <w:rFonts w:ascii="Arial" w:eastAsia="SimSun" w:hAnsi="Arial" w:cs="Arial"/>
          <w:bCs/>
          <w:kern w:val="2"/>
          <w:lang w:eastAsia="zh-CN" w:bidi="hi-IN"/>
        </w:rPr>
        <w:t xml:space="preserve">odpowiednią wiedzę i praktyczne doświadczenie w danym obszarze, zapewniające wysoki poziom merytoryczny szkoleń, tj. doświadczenie w prowadzeniu szkoleń </w:t>
      </w:r>
      <w:r w:rsidR="00AF2D64" w:rsidRPr="0045763D">
        <w:rPr>
          <w:rFonts w:ascii="Arial" w:eastAsia="SimSun" w:hAnsi="Arial" w:cs="Arial"/>
          <w:bCs/>
          <w:kern w:val="2"/>
          <w:lang w:eastAsia="zh-CN" w:bidi="hi-IN"/>
        </w:rPr>
        <w:br/>
      </w:r>
      <w:r w:rsidR="00D846F6" w:rsidRPr="0045763D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realizacji którego jestem wyznaczona/y,</w:t>
      </w:r>
    </w:p>
    <w:p w14:paraId="47308B65" w14:textId="77777777" w:rsidR="00807E84" w:rsidRPr="0045763D" w:rsidRDefault="00807E84" w:rsidP="00F73F83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2C60807A" w14:textId="77777777" w:rsidR="00807E84" w:rsidRPr="0045763D" w:rsidRDefault="00807E84" w:rsidP="00F73F83">
      <w:pPr>
        <w:spacing w:line="276" w:lineRule="auto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0D2D998C" w14:textId="77777777" w:rsidR="00807E84" w:rsidRPr="0045763D" w:rsidRDefault="00807E84" w:rsidP="00F73F83">
      <w:pPr>
        <w:spacing w:line="276" w:lineRule="auto"/>
        <w:rPr>
          <w:rFonts w:ascii="Arial" w:hAnsi="Arial" w:cs="Arial"/>
          <w:bCs/>
        </w:rPr>
      </w:pPr>
    </w:p>
    <w:p w14:paraId="29683F71" w14:textId="77777777" w:rsidR="00D846F6" w:rsidRPr="0045763D" w:rsidRDefault="00D846F6" w:rsidP="00F73F83">
      <w:pPr>
        <w:spacing w:line="276" w:lineRule="auto"/>
        <w:jc w:val="right"/>
        <w:rPr>
          <w:rFonts w:ascii="Arial" w:hAnsi="Arial" w:cs="Arial"/>
          <w:bCs/>
        </w:rPr>
      </w:pPr>
    </w:p>
    <w:p w14:paraId="1F5692A4" w14:textId="77777777" w:rsidR="00D846F6" w:rsidRPr="0045763D" w:rsidRDefault="00D846F6" w:rsidP="00F73F83">
      <w:pPr>
        <w:spacing w:line="276" w:lineRule="auto"/>
        <w:jc w:val="right"/>
        <w:rPr>
          <w:rFonts w:ascii="Arial" w:hAnsi="Arial" w:cs="Arial"/>
          <w:bCs/>
        </w:rPr>
      </w:pPr>
    </w:p>
    <w:p w14:paraId="57446715" w14:textId="77777777" w:rsidR="00807E84" w:rsidRPr="0045763D" w:rsidRDefault="00807E84" w:rsidP="00F73F83">
      <w:pPr>
        <w:spacing w:line="276" w:lineRule="auto"/>
        <w:jc w:val="right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……………………………………………</w:t>
      </w:r>
    </w:p>
    <w:p w14:paraId="763371BC" w14:textId="77777777" w:rsidR="004030DE" w:rsidRPr="0045763D" w:rsidRDefault="00807E84" w:rsidP="004030DE">
      <w:pPr>
        <w:spacing w:line="276" w:lineRule="auto"/>
        <w:ind w:left="5664"/>
        <w:jc w:val="right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 xml:space="preserve">       </w:t>
      </w:r>
      <w:r w:rsidR="00D846F6" w:rsidRPr="0045763D">
        <w:rPr>
          <w:rFonts w:ascii="Arial" w:hAnsi="Arial" w:cs="Arial"/>
          <w:bCs/>
          <w:sz w:val="20"/>
        </w:rPr>
        <w:t xml:space="preserve">     </w:t>
      </w:r>
      <w:r w:rsidRPr="0045763D">
        <w:rPr>
          <w:rFonts w:ascii="Arial" w:hAnsi="Arial" w:cs="Arial"/>
          <w:bCs/>
          <w:sz w:val="20"/>
        </w:rPr>
        <w:t xml:space="preserve">(Czytelny podpis osoby </w:t>
      </w:r>
    </w:p>
    <w:p w14:paraId="2E9F22B9" w14:textId="77777777" w:rsidR="00807E84" w:rsidRPr="0045763D" w:rsidRDefault="00807E84" w:rsidP="004030DE">
      <w:pPr>
        <w:spacing w:line="276" w:lineRule="auto"/>
        <w:ind w:left="5664"/>
        <w:jc w:val="right"/>
        <w:rPr>
          <w:rFonts w:ascii="Arial" w:hAnsi="Arial" w:cs="Arial"/>
          <w:bCs/>
          <w:sz w:val="20"/>
        </w:rPr>
      </w:pPr>
      <w:r w:rsidRPr="0045763D">
        <w:rPr>
          <w:rFonts w:ascii="Arial" w:hAnsi="Arial" w:cs="Arial"/>
          <w:bCs/>
          <w:sz w:val="20"/>
        </w:rPr>
        <w:t>składającej oświadczenie)</w:t>
      </w:r>
    </w:p>
    <w:p w14:paraId="2A03DC90" w14:textId="77777777" w:rsidR="00807E84" w:rsidRPr="0045763D" w:rsidRDefault="00D846F6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t xml:space="preserve">  </w:t>
      </w:r>
    </w:p>
    <w:p w14:paraId="7131537B" w14:textId="77777777" w:rsidR="00807E84" w:rsidRPr="0045763D" w:rsidRDefault="00807E84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C5C875A" w14:textId="77777777" w:rsidR="001A7C50" w:rsidRPr="0045763D" w:rsidRDefault="001A7C50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4C1504D" w14:textId="77777777" w:rsidR="00D846F6" w:rsidRPr="0045763D" w:rsidRDefault="00D846F6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7327430" w14:textId="77777777" w:rsidR="00D846F6" w:rsidRPr="0045763D" w:rsidRDefault="00D846F6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05A02397" w14:textId="77777777" w:rsidR="00D846F6" w:rsidRPr="0045763D" w:rsidRDefault="00D846F6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B821CA3" w14:textId="77777777" w:rsidR="00FD19E2" w:rsidRPr="0045763D" w:rsidRDefault="00FD19E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9918FAC" w14:textId="77777777" w:rsidR="00FD19E2" w:rsidRPr="0045763D" w:rsidRDefault="00FD19E2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6041C06E" w14:textId="77777777" w:rsidR="00E02913" w:rsidRPr="0045763D" w:rsidRDefault="00E02913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55801B0B" w14:textId="77777777" w:rsidR="00E02913" w:rsidRPr="0045763D" w:rsidRDefault="00E02913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2E9A6218" w14:textId="77777777" w:rsidR="00973DB0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lastRenderedPageBreak/>
        <w:t>Załącznik nr 7</w:t>
      </w:r>
      <w:r w:rsidR="00973DB0" w:rsidRPr="0045763D">
        <w:rPr>
          <w:rFonts w:ascii="Arial" w:eastAsia="Calibri" w:hAnsi="Arial" w:cs="Arial"/>
          <w:b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</w:t>
      </w:r>
      <w:r w:rsidR="00527585" w:rsidRPr="0045763D">
        <w:rPr>
          <w:rFonts w:ascii="Arial" w:eastAsia="Calibri" w:hAnsi="Arial" w:cs="Arial"/>
          <w:b/>
        </w:rPr>
        <w:br/>
      </w:r>
      <w:r w:rsidR="00973DB0" w:rsidRPr="0045763D">
        <w:rPr>
          <w:rFonts w:ascii="Arial" w:eastAsia="Calibri" w:hAnsi="Arial" w:cs="Arial"/>
          <w:b/>
        </w:rPr>
        <w:t>w zakresie przeciwdziałania wspieraniu agresji na Ukrainę oraz służących ochronie bezpieczeństwa narodowego</w:t>
      </w:r>
    </w:p>
    <w:p w14:paraId="73B1F82D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b/>
        </w:rPr>
      </w:pPr>
    </w:p>
    <w:p w14:paraId="0D8ABECD" w14:textId="77777777" w:rsidR="00973DB0" w:rsidRPr="0045763D" w:rsidRDefault="00973DB0" w:rsidP="00F73F83">
      <w:pPr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 xml:space="preserve">…………………………………. </w:t>
      </w:r>
    </w:p>
    <w:p w14:paraId="1EC67A0B" w14:textId="77777777" w:rsidR="00973DB0" w:rsidRPr="0045763D" w:rsidRDefault="00210F10" w:rsidP="00210F10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5763D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</w:t>
      </w:r>
      <w:r w:rsidR="00973DB0" w:rsidRPr="0045763D">
        <w:rPr>
          <w:rFonts w:ascii="Arial" w:eastAsia="Calibri" w:hAnsi="Arial" w:cs="Arial"/>
          <w:sz w:val="20"/>
        </w:rPr>
        <w:t>miejscowość i data</w:t>
      </w:r>
    </w:p>
    <w:p w14:paraId="3F44BAFB" w14:textId="77777777" w:rsidR="00973DB0" w:rsidRPr="0045763D" w:rsidRDefault="00973DB0" w:rsidP="00F73F83">
      <w:pPr>
        <w:spacing w:line="276" w:lineRule="auto"/>
        <w:jc w:val="left"/>
        <w:rPr>
          <w:rFonts w:ascii="Arial" w:eastAsia="Calibri" w:hAnsi="Arial" w:cs="Arial"/>
          <w:i/>
        </w:rPr>
      </w:pPr>
      <w:r w:rsidRPr="0045763D">
        <w:rPr>
          <w:rFonts w:ascii="Arial" w:eastAsia="Calibri" w:hAnsi="Arial" w:cs="Arial"/>
        </w:rPr>
        <w:t>……………………………………………</w:t>
      </w:r>
    </w:p>
    <w:p w14:paraId="4AC617DC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45763D">
        <w:rPr>
          <w:rFonts w:ascii="Arial" w:eastAsia="Calibri" w:hAnsi="Arial" w:cs="Arial"/>
          <w:sz w:val="20"/>
        </w:rPr>
        <w:t xml:space="preserve">(pieczęć firmowa Wykonawcy - </w:t>
      </w:r>
    </w:p>
    <w:p w14:paraId="2C8E233F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45763D">
        <w:rPr>
          <w:rFonts w:ascii="Arial" w:eastAsia="Calibri" w:hAnsi="Arial" w:cs="Arial"/>
          <w:sz w:val="20"/>
        </w:rPr>
        <w:t>jeśli dotyczy)</w:t>
      </w:r>
    </w:p>
    <w:p w14:paraId="63EAF6EF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i/>
        </w:rPr>
      </w:pPr>
    </w:p>
    <w:p w14:paraId="481020DD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45763D" w:rsidRPr="0045763D" w14:paraId="0AA9686B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9A9A9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7709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7FEE72BC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1783A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3D2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5A3B5D2F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48783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981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6D1A2BC9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2CD4F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257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5763D" w:rsidRPr="0045763D" w14:paraId="67AD304E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0EB622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5763D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F06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7A230EDA" w14:textId="77777777" w:rsidR="00973DB0" w:rsidRPr="0045763D" w:rsidRDefault="00973DB0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2DFDBE54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  <w:b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45763D">
        <w:rPr>
          <w:rFonts w:ascii="Arial" w:eastAsia="Calibri" w:hAnsi="Arial" w:cs="Arial"/>
          <w:b/>
        </w:rPr>
        <w:t>późn</w:t>
      </w:r>
      <w:proofErr w:type="spellEnd"/>
      <w:r w:rsidRPr="0045763D">
        <w:rPr>
          <w:rFonts w:ascii="Arial" w:eastAsia="Calibri" w:hAnsi="Arial" w:cs="Arial"/>
          <w:b/>
        </w:rPr>
        <w:t xml:space="preserve">. zm.) oraz art. 7 ust. 1 ustawy </w:t>
      </w:r>
      <w:r w:rsidR="00E308AF" w:rsidRPr="0045763D">
        <w:rPr>
          <w:rFonts w:ascii="Arial" w:eastAsia="Calibri" w:hAnsi="Arial" w:cs="Arial"/>
          <w:b/>
        </w:rPr>
        <w:br/>
      </w:r>
      <w:r w:rsidRPr="0045763D">
        <w:rPr>
          <w:rFonts w:ascii="Arial" w:eastAsia="Calibri" w:hAnsi="Arial" w:cs="Arial"/>
          <w:b/>
        </w:rPr>
        <w:t>o szczególnych rozwiązaniach w zakresie przeciwdziałania wspieraniu agresji na Ukrainę oraz służących ochronie bezpieczeństwa narodowego</w:t>
      </w:r>
      <w:r w:rsidRPr="0045763D">
        <w:rPr>
          <w:rFonts w:ascii="Arial" w:eastAsia="Calibri" w:hAnsi="Arial" w:cs="Arial"/>
        </w:rPr>
        <w:t xml:space="preserve"> </w:t>
      </w:r>
      <w:r w:rsidRPr="0045763D">
        <w:rPr>
          <w:rFonts w:ascii="Arial" w:eastAsia="Calibri" w:hAnsi="Arial" w:cs="Arial"/>
          <w:b/>
        </w:rPr>
        <w:t>(</w:t>
      </w:r>
      <w:proofErr w:type="spellStart"/>
      <w:r w:rsidRPr="0045763D">
        <w:rPr>
          <w:rFonts w:ascii="Arial" w:eastAsia="Calibri" w:hAnsi="Arial" w:cs="Arial"/>
          <w:b/>
        </w:rPr>
        <w:t>t.j</w:t>
      </w:r>
      <w:proofErr w:type="spellEnd"/>
      <w:r w:rsidRPr="0045763D">
        <w:rPr>
          <w:rFonts w:ascii="Arial" w:eastAsia="Calibri" w:hAnsi="Arial" w:cs="Arial"/>
          <w:b/>
        </w:rPr>
        <w:t>. Dz. U. z 2024 r., poz. 507)</w:t>
      </w:r>
    </w:p>
    <w:p w14:paraId="7A7B5D2D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69B27E2F" w14:textId="77777777" w:rsidR="00973DB0" w:rsidRPr="0045763D" w:rsidRDefault="00973DB0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7F9FAE35" w14:textId="57149438" w:rsidR="00973DB0" w:rsidRPr="0045763D" w:rsidRDefault="00973DB0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 xml:space="preserve">Na potrzeby postępowania o udzielenie zamówienia w przedmiocie </w:t>
      </w:r>
      <w:r w:rsidR="00736CB9" w:rsidRPr="0045763D">
        <w:rPr>
          <w:rFonts w:ascii="Arial" w:eastAsia="Calibri" w:hAnsi="Arial" w:cs="Arial"/>
        </w:rPr>
        <w:t>organizacji i przeprowadze</w:t>
      </w:r>
      <w:r w:rsidR="00233B1F" w:rsidRPr="0045763D">
        <w:rPr>
          <w:rFonts w:ascii="Arial" w:eastAsia="Calibri" w:hAnsi="Arial" w:cs="Arial"/>
        </w:rPr>
        <w:t>nia szkoleń kompetencyjnych</w:t>
      </w:r>
      <w:r w:rsidRPr="0045763D">
        <w:rPr>
          <w:rFonts w:ascii="Arial" w:eastAsia="Calibri" w:hAnsi="Arial" w:cs="Arial"/>
        </w:rPr>
        <w:t xml:space="preserve"> dla Uczestników Projektu pn. „</w:t>
      </w:r>
      <w:r w:rsidR="00002655" w:rsidRPr="0045763D">
        <w:rPr>
          <w:rFonts w:ascii="Arial" w:eastAsia="Times New Roman" w:hAnsi="Arial" w:cs="Arial"/>
        </w:rPr>
        <w:t>Spirala sukcesów-wsparcie dla pracodawców i pracowników</w:t>
      </w:r>
      <w:r w:rsidRPr="0045763D">
        <w:rPr>
          <w:rFonts w:ascii="Arial" w:eastAsia="Calibri" w:hAnsi="Arial" w:cs="Arial"/>
        </w:rPr>
        <w:t xml:space="preserve">” (Zapytanie ofertowe nr </w:t>
      </w:r>
      <w:r w:rsidR="00C31387">
        <w:rPr>
          <w:rFonts w:ascii="Arial" w:hAnsi="Arial" w:cs="Arial"/>
          <w:b/>
          <w:bCs/>
        </w:rPr>
        <w:t>2/SS/7.8/2025</w:t>
      </w:r>
      <w:r w:rsidR="00E308AF" w:rsidRPr="0045763D">
        <w:rPr>
          <w:rFonts w:ascii="Arial" w:hAnsi="Arial" w:cs="Arial"/>
          <w:b/>
          <w:bCs/>
        </w:rPr>
        <w:t xml:space="preserve"> </w:t>
      </w:r>
      <w:r w:rsidR="00E308AF" w:rsidRPr="0045763D">
        <w:rPr>
          <w:rFonts w:ascii="Arial" w:eastAsia="Calibri" w:hAnsi="Arial" w:cs="Arial"/>
        </w:rPr>
        <w:t xml:space="preserve"> z dnia </w:t>
      </w:r>
      <w:r w:rsidR="00C31387">
        <w:rPr>
          <w:rFonts w:ascii="Arial" w:hAnsi="Arial" w:cs="Arial"/>
          <w:b/>
        </w:rPr>
        <w:t>18.03.2025</w:t>
      </w:r>
      <w:r w:rsidR="00D94FBF" w:rsidRPr="0045763D">
        <w:rPr>
          <w:rFonts w:ascii="Arial" w:hAnsi="Arial" w:cs="Arial"/>
          <w:b/>
        </w:rPr>
        <w:t xml:space="preserve"> r.</w:t>
      </w:r>
      <w:r w:rsidRPr="0045763D">
        <w:rPr>
          <w:rFonts w:ascii="Arial" w:eastAsia="Calibri" w:hAnsi="Arial" w:cs="Arial"/>
        </w:rPr>
        <w:t>),</w:t>
      </w:r>
      <w:r w:rsidRPr="0045763D">
        <w:rPr>
          <w:rFonts w:ascii="Arial" w:eastAsia="Calibri" w:hAnsi="Arial" w:cs="Arial"/>
          <w:i/>
        </w:rPr>
        <w:t xml:space="preserve"> </w:t>
      </w:r>
      <w:r w:rsidRPr="0045763D">
        <w:rPr>
          <w:rFonts w:ascii="Arial" w:eastAsia="Calibri" w:hAnsi="Arial" w:cs="Arial"/>
        </w:rPr>
        <w:t xml:space="preserve">prowadzonego przez </w:t>
      </w:r>
      <w:r w:rsidR="00B577DE" w:rsidRPr="0045763D">
        <w:rPr>
          <w:rFonts w:ascii="Arial" w:hAnsi="Arial" w:cs="Arial"/>
        </w:rPr>
        <w:t>Zamawiającego –</w:t>
      </w:r>
      <w:r w:rsidR="00B577DE" w:rsidRPr="0045763D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B577DE" w:rsidRPr="0045763D">
        <w:rPr>
          <w:rFonts w:ascii="Arial" w:hAnsi="Arial" w:cs="Arial"/>
        </w:rPr>
        <w:t xml:space="preserve">Michała </w:t>
      </w:r>
      <w:proofErr w:type="spellStart"/>
      <w:r w:rsidR="00B577DE" w:rsidRPr="0045763D">
        <w:rPr>
          <w:rFonts w:ascii="Arial" w:hAnsi="Arial" w:cs="Arial"/>
        </w:rPr>
        <w:t>Drymajło</w:t>
      </w:r>
      <w:proofErr w:type="spellEnd"/>
      <w:r w:rsidR="00B577DE" w:rsidRPr="0045763D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B577DE" w:rsidRPr="0045763D">
        <w:rPr>
          <w:rFonts w:ascii="Arial" w:hAnsi="Arial" w:cs="Arial"/>
        </w:rPr>
        <w:t>Drymajło</w:t>
      </w:r>
      <w:proofErr w:type="spellEnd"/>
      <w:r w:rsidR="00B577DE" w:rsidRPr="0045763D">
        <w:rPr>
          <w:rFonts w:ascii="Arial" w:hAnsi="Arial" w:cs="Arial"/>
        </w:rPr>
        <w:t xml:space="preserve">, ul. Krakowska 18G/54, 35-111 Rzeszów,  </w:t>
      </w:r>
      <w:r w:rsidR="00B577DE" w:rsidRPr="0045763D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Pr="0045763D">
        <w:rPr>
          <w:rFonts w:ascii="Arial" w:eastAsia="Calibri" w:hAnsi="Arial" w:cs="Arial"/>
        </w:rPr>
        <w:t>, oświadczam, co następuje:</w:t>
      </w:r>
    </w:p>
    <w:p w14:paraId="2BEB1EFE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7610B3F0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t>OŚWIADCZENIA DOTYCZĄCE WYKONAWCY:</w:t>
      </w:r>
    </w:p>
    <w:p w14:paraId="79D3EAD5" w14:textId="77777777" w:rsidR="00736CB9" w:rsidRPr="0045763D" w:rsidRDefault="00736CB9" w:rsidP="00547A49">
      <w:pPr>
        <w:widowControl w:val="0"/>
        <w:numPr>
          <w:ilvl w:val="0"/>
          <w:numId w:val="20"/>
        </w:numPr>
        <w:spacing w:line="276" w:lineRule="auto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</w:rPr>
        <w:t>Oświadczam, że podlegam/nie podlegam</w:t>
      </w:r>
      <w:r w:rsidRPr="0045763D">
        <w:rPr>
          <w:rStyle w:val="Odwoanieprzypisudolnego"/>
          <w:rFonts w:ascii="Arial" w:eastAsia="Calibri" w:hAnsi="Arial" w:cs="Arial"/>
        </w:rPr>
        <w:footnoteReference w:id="11"/>
      </w:r>
      <w:r w:rsidRPr="0045763D">
        <w:rPr>
          <w:rFonts w:ascii="Arial" w:eastAsia="Calibri" w:hAnsi="Arial" w:cs="Arial"/>
        </w:rPr>
        <w:t xml:space="preserve"> wykluczeniu z postępowania na podstawie </w:t>
      </w:r>
      <w:r w:rsidRPr="0045763D">
        <w:rPr>
          <w:rFonts w:ascii="Arial" w:eastAsia="Calibri" w:hAnsi="Arial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</w:t>
      </w:r>
      <w:r w:rsidR="005B5162" w:rsidRPr="0045763D">
        <w:rPr>
          <w:rFonts w:ascii="Arial" w:eastAsia="Calibri" w:hAnsi="Arial" w:cs="Arial"/>
        </w:rPr>
        <w:br/>
      </w:r>
      <w:r w:rsidRPr="0045763D">
        <w:rPr>
          <w:rFonts w:ascii="Arial" w:eastAsia="Calibri" w:hAnsi="Arial" w:cs="Arial"/>
        </w:rPr>
        <w:t xml:space="preserve">nr L 229 z 31.7.2014, str. 1), dalej: rozporządzenie 833/2014, w brzmieniu nadanym </w:t>
      </w:r>
      <w:r w:rsidRPr="0045763D">
        <w:rPr>
          <w:rFonts w:ascii="Arial" w:eastAsia="Calibri" w:hAnsi="Arial" w:cs="Arial"/>
          <w:bCs/>
        </w:rPr>
        <w:t xml:space="preserve">rozporządzeniem Rady (UE) 2022/1269 z dnia 21 lipca 2022 r. w sprawie zmiany rozporządzenia (UE) nr 833/2014 dotyczącego środków ograniczających w związku z działaniami Rosji destabilizującymi sytuację </w:t>
      </w:r>
      <w:r w:rsidR="005B5162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 xml:space="preserve">na Ukrainie </w:t>
      </w:r>
      <w:r w:rsidRPr="0045763D">
        <w:rPr>
          <w:rFonts w:ascii="Arial" w:eastAsia="Calibri" w:hAnsi="Arial" w:cs="Arial"/>
        </w:rPr>
        <w:t>z dnia 21 lipca 2022 r. (</w:t>
      </w:r>
      <w:proofErr w:type="spellStart"/>
      <w:r w:rsidRPr="0045763D">
        <w:rPr>
          <w:rFonts w:ascii="Arial" w:eastAsia="Calibri" w:hAnsi="Arial" w:cs="Arial"/>
        </w:rPr>
        <w:t>Dz.Urz.UE.L</w:t>
      </w:r>
      <w:proofErr w:type="spellEnd"/>
      <w:r w:rsidRPr="0045763D">
        <w:rPr>
          <w:rFonts w:ascii="Arial" w:eastAsia="Calibri" w:hAnsi="Arial" w:cs="Arial"/>
        </w:rPr>
        <w:t xml:space="preserve"> Nr 193, str. 1), dalej: rozporządzenie 2022/1269 oraz </w:t>
      </w:r>
      <w:r w:rsidRPr="0045763D">
        <w:rPr>
          <w:rFonts w:ascii="Arial" w:eastAsia="Calibri" w:hAnsi="Arial" w:cs="Arial"/>
        </w:rPr>
        <w:lastRenderedPageBreak/>
        <w:t xml:space="preserve">rozporządzeniem Rady </w:t>
      </w:r>
      <w:r w:rsidRPr="0045763D">
        <w:rPr>
          <w:rFonts w:ascii="Arial" w:eastAsia="Calibri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45763D">
        <w:rPr>
          <w:rFonts w:ascii="Arial" w:eastAsia="Calibri" w:hAnsi="Arial" w:cs="Arial"/>
        </w:rPr>
        <w:t>z dnia 23 czerwca 2023 r. (</w:t>
      </w:r>
      <w:proofErr w:type="spellStart"/>
      <w:r w:rsidRPr="0045763D">
        <w:rPr>
          <w:rFonts w:ascii="Arial" w:eastAsia="Calibri" w:hAnsi="Arial" w:cs="Arial"/>
        </w:rPr>
        <w:t>Dz.Urz.UE.L</w:t>
      </w:r>
      <w:proofErr w:type="spellEnd"/>
      <w:r w:rsidRPr="0045763D">
        <w:rPr>
          <w:rFonts w:ascii="Arial" w:eastAsia="Calibri" w:hAnsi="Arial" w:cs="Arial"/>
        </w:rPr>
        <w:t xml:space="preserve"> Nr 159I, str. 1), dalej: rozporządzenie 2023/1214.</w:t>
      </w:r>
      <w:r w:rsidRPr="0045763D">
        <w:rPr>
          <w:rFonts w:ascii="Arial" w:eastAsia="Calibri" w:hAnsi="Arial" w:cs="Arial"/>
          <w:vertAlign w:val="superscript"/>
        </w:rPr>
        <w:footnoteReference w:id="12"/>
      </w:r>
    </w:p>
    <w:p w14:paraId="51E4D5E7" w14:textId="77777777" w:rsidR="00736CB9" w:rsidRPr="0045763D" w:rsidRDefault="00736CB9" w:rsidP="00547A49">
      <w:pPr>
        <w:widowControl w:val="0"/>
        <w:numPr>
          <w:ilvl w:val="0"/>
          <w:numId w:val="20"/>
        </w:numPr>
        <w:spacing w:line="276" w:lineRule="auto"/>
        <w:rPr>
          <w:rFonts w:ascii="Arial" w:eastAsia="Calibri" w:hAnsi="Arial" w:cs="Arial"/>
          <w:b/>
          <w:bCs/>
        </w:rPr>
      </w:pPr>
      <w:r w:rsidRPr="0045763D">
        <w:rPr>
          <w:rFonts w:ascii="Arial" w:eastAsia="Calibri" w:hAnsi="Arial" w:cs="Arial"/>
        </w:rPr>
        <w:t>Oświadczam, że zachodzą/nie zachodzą</w:t>
      </w:r>
      <w:r w:rsidRPr="0045763D">
        <w:rPr>
          <w:rStyle w:val="Odwoanieprzypisudolnego"/>
          <w:rFonts w:ascii="Arial" w:eastAsia="Calibri" w:hAnsi="Arial" w:cs="Arial"/>
        </w:rPr>
        <w:footnoteReference w:id="13"/>
      </w:r>
      <w:r w:rsidRPr="0045763D">
        <w:rPr>
          <w:rFonts w:ascii="Arial" w:eastAsia="Calibri" w:hAnsi="Arial" w:cs="Arial"/>
        </w:rPr>
        <w:t xml:space="preserve"> w stosunku do mnie przesłanki wykluczenia z postępowania na podstawie art. 7 ust. 1 ustawy z dnia 13 kwietnia 2022 r.</w:t>
      </w:r>
      <w:r w:rsidRPr="0045763D">
        <w:rPr>
          <w:rFonts w:ascii="Arial" w:eastAsia="Calibri" w:hAnsi="Arial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5763D">
        <w:rPr>
          <w:rFonts w:ascii="Arial" w:eastAsia="Calibri" w:hAnsi="Arial" w:cs="Arial"/>
        </w:rPr>
        <w:t>(</w:t>
      </w:r>
      <w:proofErr w:type="spellStart"/>
      <w:r w:rsidRPr="0045763D">
        <w:rPr>
          <w:rFonts w:ascii="Arial" w:eastAsia="Calibri" w:hAnsi="Arial" w:cs="Arial"/>
        </w:rPr>
        <w:t>t.j</w:t>
      </w:r>
      <w:proofErr w:type="spellEnd"/>
      <w:r w:rsidRPr="0045763D">
        <w:rPr>
          <w:rFonts w:ascii="Arial" w:eastAsia="Calibri" w:hAnsi="Arial" w:cs="Arial"/>
        </w:rPr>
        <w:t>. Dz. U. z 2024 r., poz. 507)</w:t>
      </w:r>
      <w:r w:rsidRPr="0045763D">
        <w:rPr>
          <w:rFonts w:ascii="Arial" w:eastAsia="Calibri" w:hAnsi="Arial" w:cs="Arial"/>
          <w:i/>
          <w:iCs/>
        </w:rPr>
        <w:t>.</w:t>
      </w:r>
      <w:r w:rsidRPr="0045763D">
        <w:rPr>
          <w:rFonts w:ascii="Arial" w:eastAsia="Calibri" w:hAnsi="Arial" w:cs="Arial"/>
          <w:vertAlign w:val="superscript"/>
        </w:rPr>
        <w:footnoteReference w:id="14"/>
      </w:r>
    </w:p>
    <w:p w14:paraId="52EEE7BE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323D4249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7324B153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t>OŚWIADCZENIE DOTYCZĄCE PODWYKONAWCY, NA KTÓREGO PRZYPADA PONAD 10% WARTOŚCI ZAMÓWIENIA:</w:t>
      </w:r>
    </w:p>
    <w:p w14:paraId="61B3AFF1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>[</w:t>
      </w:r>
      <w:r w:rsidRPr="0045763D">
        <w:rPr>
          <w:rFonts w:ascii="Arial" w:eastAsia="Calibri" w:hAnsi="Arial" w:cs="Arial"/>
          <w:u w:val="single"/>
        </w:rPr>
        <w:t>UWAGA</w:t>
      </w:r>
      <w:r w:rsidRPr="0045763D">
        <w:rPr>
          <w:rFonts w:ascii="Arial" w:eastAsia="Calibri" w:hAnsi="Arial" w:cs="Arial"/>
          <w:i/>
          <w:u w:val="single"/>
        </w:rPr>
        <w:t xml:space="preserve">: wypełnić tylko w przypadku podwykonawcy, na którego przypada ponad 10% wartości zamówienia. </w:t>
      </w:r>
      <w:r w:rsidRPr="0045763D">
        <w:rPr>
          <w:rFonts w:ascii="Arial" w:eastAsia="Calibri" w:hAnsi="Arial" w:cs="Arial"/>
          <w:i/>
        </w:rPr>
        <w:t>W przypadku więcej niż jednego podwykonawcy, na którego przypada ponad 10% wartości zamówienia, należy zastosować tyle razy, ile jest to konieczne.</w:t>
      </w:r>
      <w:r w:rsidRPr="0045763D">
        <w:rPr>
          <w:rFonts w:ascii="Arial" w:eastAsia="Calibri" w:hAnsi="Arial" w:cs="Arial"/>
        </w:rPr>
        <w:t>]</w:t>
      </w:r>
    </w:p>
    <w:p w14:paraId="457194E1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31695DE5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>Oświadczam, że w stosunku do następującego podmiotu, będącego podwykonawcą, na którego przypada ponad 10% wartośc</w:t>
      </w:r>
      <w:r w:rsidR="00BE7562" w:rsidRPr="0045763D">
        <w:rPr>
          <w:rFonts w:ascii="Arial" w:eastAsia="Calibri" w:hAnsi="Arial" w:cs="Arial"/>
        </w:rPr>
        <w:t>i zamówienia: ……………………………………………</w:t>
      </w:r>
      <w:r w:rsidRPr="0045763D">
        <w:rPr>
          <w:rFonts w:ascii="Arial" w:eastAsia="Calibri" w:hAnsi="Arial" w:cs="Arial"/>
        </w:rPr>
        <w:t xml:space="preserve">……………………………………………….………..….…… </w:t>
      </w:r>
      <w:r w:rsidRPr="0045763D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45763D">
        <w:rPr>
          <w:rFonts w:ascii="Arial" w:eastAsia="Calibri" w:hAnsi="Arial" w:cs="Arial"/>
          <w:i/>
        </w:rPr>
        <w:t>CEiDG</w:t>
      </w:r>
      <w:proofErr w:type="spellEnd"/>
      <w:r w:rsidRPr="0045763D">
        <w:rPr>
          <w:rFonts w:ascii="Arial" w:eastAsia="Calibri" w:hAnsi="Arial" w:cs="Arial"/>
          <w:i/>
        </w:rPr>
        <w:t>)</w:t>
      </w:r>
      <w:r w:rsidR="00BE7562" w:rsidRPr="0045763D">
        <w:rPr>
          <w:rFonts w:ascii="Arial" w:eastAsia="Calibri" w:hAnsi="Arial" w:cs="Arial"/>
        </w:rPr>
        <w:t xml:space="preserve">, </w:t>
      </w:r>
      <w:r w:rsidRPr="0045763D">
        <w:rPr>
          <w:rFonts w:ascii="Arial" w:eastAsia="Calibri" w:hAnsi="Arial" w:cs="Arial"/>
        </w:rPr>
        <w:t>zachodzą/nie zachodzą</w:t>
      </w:r>
      <w:r w:rsidRPr="0045763D">
        <w:rPr>
          <w:rStyle w:val="Odwoanieprzypisudolnego"/>
          <w:rFonts w:ascii="Arial" w:eastAsia="Calibri" w:hAnsi="Arial" w:cs="Arial"/>
        </w:rPr>
        <w:footnoteReference w:id="15"/>
      </w:r>
      <w:r w:rsidRPr="0045763D">
        <w:rPr>
          <w:rFonts w:ascii="Arial" w:eastAsia="Calibri" w:hAnsi="Arial" w:cs="Arial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3243F215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73AAEBF0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i/>
        </w:rPr>
      </w:pPr>
    </w:p>
    <w:p w14:paraId="7F2A4DFF" w14:textId="77777777" w:rsidR="00744E8B" w:rsidRPr="0045763D" w:rsidRDefault="00744E8B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14FF1A90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  <w:r w:rsidRPr="0045763D">
        <w:rPr>
          <w:rFonts w:ascii="Arial" w:eastAsia="Calibri" w:hAnsi="Arial" w:cs="Arial"/>
          <w:b/>
        </w:rPr>
        <w:lastRenderedPageBreak/>
        <w:t>OŚWIADCZENIE DOTYCZĄCE PODANYCH INFORMACJI:</w:t>
      </w:r>
    </w:p>
    <w:p w14:paraId="19AAC195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  <w:b/>
        </w:rPr>
      </w:pPr>
    </w:p>
    <w:p w14:paraId="46D13E9B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45763D">
        <w:rPr>
          <w:rFonts w:ascii="Arial" w:eastAsia="Calibri" w:hAnsi="Arial" w:cs="Arial"/>
        </w:rPr>
        <w:br/>
        <w:t xml:space="preserve">i zgodne z prawdą oraz zostały przedstawione z pełną świadomością konsekwencji wprowadzenia Zamawiającego w błąd </w:t>
      </w:r>
      <w:r w:rsidR="00233B1F" w:rsidRPr="0045763D">
        <w:rPr>
          <w:rFonts w:ascii="Arial" w:eastAsia="Calibri" w:hAnsi="Arial" w:cs="Arial"/>
        </w:rPr>
        <w:t>przy przedstawianiu informacji.</w:t>
      </w:r>
    </w:p>
    <w:p w14:paraId="645B931A" w14:textId="77777777" w:rsidR="004B3FE1" w:rsidRPr="0045763D" w:rsidRDefault="004B3FE1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282741A3" w14:textId="77777777" w:rsidR="004B3FE1" w:rsidRPr="0045763D" w:rsidRDefault="004B3FE1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050DC0FE" w14:textId="77777777" w:rsidR="00736CB9" w:rsidRPr="0045763D" w:rsidRDefault="00736CB9" w:rsidP="00F73F83">
      <w:pPr>
        <w:widowControl w:val="0"/>
        <w:spacing w:line="276" w:lineRule="auto"/>
        <w:rPr>
          <w:rFonts w:ascii="Arial" w:eastAsia="Calibri" w:hAnsi="Arial" w:cs="Arial"/>
        </w:rPr>
      </w:pPr>
    </w:p>
    <w:p w14:paraId="7BB17B47" w14:textId="77777777" w:rsidR="00736CB9" w:rsidRPr="0045763D" w:rsidRDefault="00736CB9" w:rsidP="00F73F83">
      <w:pPr>
        <w:widowControl w:val="0"/>
        <w:spacing w:line="276" w:lineRule="auto"/>
        <w:jc w:val="right"/>
        <w:rPr>
          <w:rFonts w:ascii="Arial" w:eastAsia="Calibri" w:hAnsi="Arial" w:cs="Arial"/>
        </w:rPr>
      </w:pPr>
      <w:r w:rsidRPr="0045763D">
        <w:rPr>
          <w:rFonts w:ascii="Arial" w:eastAsia="Calibri" w:hAnsi="Arial" w:cs="Arial"/>
        </w:rPr>
        <w:tab/>
        <w:t>……………..……………………………</w:t>
      </w:r>
    </w:p>
    <w:p w14:paraId="62D35D09" w14:textId="77777777" w:rsidR="00210F10" w:rsidRPr="0045763D" w:rsidRDefault="00736CB9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eastAsia="Calibri" w:hAnsi="Arial" w:cs="Arial"/>
        </w:rPr>
        <w:t xml:space="preserve">     </w:t>
      </w:r>
      <w:r w:rsidRPr="0045763D">
        <w:rPr>
          <w:rFonts w:ascii="Arial" w:eastAsia="Calibri" w:hAnsi="Arial" w:cs="Arial"/>
        </w:rPr>
        <w:tab/>
      </w:r>
      <w:r w:rsidRPr="0045763D">
        <w:rPr>
          <w:rFonts w:ascii="Arial" w:eastAsia="Calibri" w:hAnsi="Arial" w:cs="Arial"/>
        </w:rPr>
        <w:tab/>
      </w:r>
      <w:r w:rsidRPr="0045763D">
        <w:rPr>
          <w:rFonts w:ascii="Arial" w:eastAsia="Calibri" w:hAnsi="Arial" w:cs="Arial"/>
        </w:rPr>
        <w:tab/>
      </w:r>
      <w:r w:rsidRPr="0045763D">
        <w:rPr>
          <w:rFonts w:ascii="Arial" w:eastAsia="Calibri" w:hAnsi="Arial" w:cs="Arial"/>
        </w:rPr>
        <w:tab/>
      </w:r>
      <w:r w:rsidRPr="0045763D">
        <w:rPr>
          <w:rFonts w:ascii="Arial" w:eastAsia="Calibri" w:hAnsi="Arial" w:cs="Arial"/>
        </w:rPr>
        <w:tab/>
      </w:r>
      <w:r w:rsidRPr="0045763D">
        <w:rPr>
          <w:rFonts w:ascii="Arial" w:eastAsia="Calibri" w:hAnsi="Arial" w:cs="Arial"/>
        </w:rPr>
        <w:tab/>
      </w:r>
      <w:r w:rsidR="00210F10" w:rsidRPr="0045763D">
        <w:rPr>
          <w:rFonts w:ascii="Arial" w:hAnsi="Arial" w:cs="Arial"/>
          <w:sz w:val="20"/>
        </w:rPr>
        <w:t xml:space="preserve">(Czytelny podpis Wykonawcy/ </w:t>
      </w:r>
    </w:p>
    <w:p w14:paraId="61A5010D" w14:textId="77777777" w:rsidR="00166CEE" w:rsidRPr="0045763D" w:rsidRDefault="00210F10" w:rsidP="00210F10">
      <w:pPr>
        <w:widowControl w:val="0"/>
        <w:spacing w:line="276" w:lineRule="auto"/>
        <w:jc w:val="right"/>
        <w:rPr>
          <w:rFonts w:ascii="Arial" w:hAnsi="Arial" w:cs="Arial"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</w:p>
    <w:p w14:paraId="12264750" w14:textId="77777777" w:rsidR="00166CEE" w:rsidRPr="0045763D" w:rsidRDefault="00166CEE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18A77A4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81CB588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06CEBEA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DA32AC1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7ABF12D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A5014A1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D3430B0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63CC5BA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47A38BA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FDF0E56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B35E01E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CE3C7E0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977A236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D96B02F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8F1C841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E9C1C89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5FF9315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8BA41E7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C7F1A60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323BE73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D4E1911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8249278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E13D1A5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95E8ECC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B98D24C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0C86B34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3C56935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761DC63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050A7E8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1463AA9" w14:textId="77777777" w:rsidR="004B3FE1" w:rsidRPr="0045763D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E4534E5" w14:textId="77777777" w:rsidR="00973DB0" w:rsidRPr="0045763D" w:rsidRDefault="00736CB9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  <w:r w:rsidRPr="0045763D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45763D">
        <w:rPr>
          <w:rFonts w:ascii="Arial" w:eastAsia="Times New Roman" w:hAnsi="Arial" w:cs="Arial"/>
          <w:b/>
          <w:lang w:eastAsia="pl-PL"/>
        </w:rPr>
        <w:t xml:space="preserve"> </w:t>
      </w:r>
      <w:r w:rsidR="002E2845" w:rsidRPr="0045763D">
        <w:rPr>
          <w:rFonts w:ascii="Arial" w:eastAsia="Calibri" w:hAnsi="Arial" w:cs="Arial"/>
          <w:b/>
        </w:rPr>
        <w:t>–</w:t>
      </w:r>
      <w:r w:rsidR="00973DB0" w:rsidRPr="0045763D">
        <w:rPr>
          <w:rFonts w:ascii="Arial" w:eastAsia="Times New Roman" w:hAnsi="Arial" w:cs="Arial"/>
          <w:b/>
          <w:lang w:eastAsia="pl-PL"/>
        </w:rPr>
        <w:t xml:space="preserve"> Oświadczenie dot. zatrudnienia przy realizacji zamówienia co najmniej jednej osoby </w:t>
      </w:r>
      <w:r w:rsidR="004D4CC2" w:rsidRPr="0045763D">
        <w:rPr>
          <w:rFonts w:ascii="Arial" w:eastAsia="Times New Roman" w:hAnsi="Arial" w:cs="Arial"/>
          <w:b/>
          <w:lang w:eastAsia="pl-PL"/>
        </w:rPr>
        <w:br/>
      </w:r>
      <w:r w:rsidR="00973DB0" w:rsidRPr="0045763D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="00973DB0" w:rsidRPr="0045763D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600B0450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1B16A13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2E3F1BCB" w14:textId="15183A80" w:rsidR="00973DB0" w:rsidRPr="0045763D" w:rsidRDefault="00973DB0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45763D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="00825EDE" w:rsidRPr="0045763D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6"/>
      </w:r>
      <w:r w:rsidRPr="0045763D">
        <w:rPr>
          <w:rFonts w:ascii="Arial" w:eastAsia="Times New Roman" w:hAnsi="Arial" w:cs="Arial"/>
          <w:b/>
          <w:i/>
          <w:lang w:eastAsia="pl-PL"/>
        </w:rPr>
        <w:t xml:space="preserve"> z tzw. grupy </w:t>
      </w:r>
      <w:proofErr w:type="spellStart"/>
      <w:r w:rsidRPr="0045763D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45763D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 w:rsidR="004D4CC2" w:rsidRPr="0045763D">
        <w:rPr>
          <w:rFonts w:ascii="Arial" w:eastAsia="Times New Roman" w:hAnsi="Arial" w:cs="Arial"/>
          <w:b/>
          <w:i/>
          <w:lang w:eastAsia="pl-PL"/>
        </w:rPr>
        <w:br/>
      </w:r>
      <w:r w:rsidRPr="0045763D">
        <w:rPr>
          <w:rFonts w:ascii="Arial" w:eastAsia="Times New Roman" w:hAnsi="Arial" w:cs="Arial"/>
          <w:b/>
          <w:i/>
          <w:lang w:eastAsia="pl-PL"/>
        </w:rPr>
        <w:t xml:space="preserve">nr </w:t>
      </w:r>
      <w:r w:rsidR="00C31387">
        <w:rPr>
          <w:rFonts w:ascii="Arial" w:hAnsi="Arial" w:cs="Arial"/>
          <w:b/>
          <w:bCs/>
          <w:i/>
        </w:rPr>
        <w:t>2/SS/7.8/2025</w:t>
      </w:r>
      <w:r w:rsidR="00692AC3" w:rsidRPr="0045763D">
        <w:rPr>
          <w:rFonts w:ascii="Arial" w:hAnsi="Arial" w:cs="Arial"/>
          <w:b/>
          <w:bCs/>
          <w:i/>
        </w:rPr>
        <w:t xml:space="preserve"> </w:t>
      </w:r>
      <w:r w:rsidR="00692AC3" w:rsidRPr="0045763D">
        <w:rPr>
          <w:rFonts w:ascii="Arial" w:eastAsia="Calibri" w:hAnsi="Arial" w:cs="Arial"/>
          <w:i/>
        </w:rPr>
        <w:t xml:space="preserve"> </w:t>
      </w:r>
      <w:r w:rsidR="00692AC3" w:rsidRPr="0045763D">
        <w:rPr>
          <w:rFonts w:ascii="Arial" w:eastAsia="Calibri" w:hAnsi="Arial" w:cs="Arial"/>
          <w:b/>
          <w:i/>
        </w:rPr>
        <w:t>z dnia</w:t>
      </w:r>
      <w:r w:rsidR="00692AC3" w:rsidRPr="0045763D">
        <w:rPr>
          <w:rFonts w:ascii="Arial" w:eastAsia="Calibri" w:hAnsi="Arial" w:cs="Arial"/>
          <w:i/>
        </w:rPr>
        <w:t xml:space="preserve"> </w:t>
      </w:r>
      <w:r w:rsidR="00C31387">
        <w:rPr>
          <w:rFonts w:ascii="Arial" w:hAnsi="Arial" w:cs="Arial"/>
          <w:b/>
          <w:i/>
        </w:rPr>
        <w:t>18.03.2025</w:t>
      </w:r>
      <w:r w:rsidR="00D94FBF" w:rsidRPr="0045763D">
        <w:rPr>
          <w:rFonts w:ascii="Arial" w:hAnsi="Arial" w:cs="Arial"/>
          <w:b/>
          <w:i/>
        </w:rPr>
        <w:t xml:space="preserve"> r.</w:t>
      </w:r>
    </w:p>
    <w:p w14:paraId="4619F9C3" w14:textId="77777777" w:rsidR="004D4CC2" w:rsidRPr="0045763D" w:rsidRDefault="004D4CC2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6D8F7E76" w14:textId="77777777" w:rsidR="00973DB0" w:rsidRPr="0045763D" w:rsidRDefault="00973DB0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45763D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45763D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45763D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34F35FCA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77AEAA03" w14:textId="77777777" w:rsidR="00973DB0" w:rsidRPr="0045763D" w:rsidRDefault="00973DB0" w:rsidP="0011378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p w14:paraId="02BD28EF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  <w:r w:rsidRPr="0045763D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2DD80568" w14:textId="77777777" w:rsidR="00973DB0" w:rsidRPr="0045763D" w:rsidRDefault="00210F10" w:rsidP="00210F10">
      <w:pPr>
        <w:overflowPunct w:val="0"/>
        <w:autoSpaceDE w:val="0"/>
        <w:autoSpaceDN w:val="0"/>
        <w:adjustRightInd w:val="0"/>
        <w:spacing w:line="276" w:lineRule="auto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 w:rsidRPr="0045763D"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  </w:t>
      </w:r>
      <w:r w:rsidR="00973DB0" w:rsidRPr="0045763D">
        <w:rPr>
          <w:rFonts w:ascii="Arial" w:eastAsia="Times New Roman" w:hAnsi="Arial" w:cs="Arial"/>
          <w:sz w:val="20"/>
          <w:lang w:eastAsia="pl-PL"/>
        </w:rPr>
        <w:t>miejscowość, data</w:t>
      </w:r>
    </w:p>
    <w:p w14:paraId="5354438B" w14:textId="77777777" w:rsidR="00973DB0" w:rsidRPr="0045763D" w:rsidRDefault="00973DB0" w:rsidP="00F73F83">
      <w:pPr>
        <w:spacing w:line="276" w:lineRule="auto"/>
        <w:jc w:val="left"/>
        <w:rPr>
          <w:rFonts w:ascii="Arial" w:eastAsia="Calibri" w:hAnsi="Arial" w:cs="Arial"/>
          <w:i/>
        </w:rPr>
      </w:pPr>
      <w:r w:rsidRPr="0045763D">
        <w:rPr>
          <w:rFonts w:ascii="Arial" w:eastAsia="Calibri" w:hAnsi="Arial" w:cs="Arial"/>
        </w:rPr>
        <w:t>……………………………………………</w:t>
      </w:r>
    </w:p>
    <w:p w14:paraId="62B01764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45763D">
        <w:rPr>
          <w:rFonts w:ascii="Arial" w:eastAsia="Calibri" w:hAnsi="Arial" w:cs="Arial"/>
          <w:sz w:val="20"/>
        </w:rPr>
        <w:t xml:space="preserve">(pieczęć firmowa Wykonawcy - </w:t>
      </w:r>
    </w:p>
    <w:p w14:paraId="187E46C0" w14:textId="77777777" w:rsidR="00973DB0" w:rsidRPr="0045763D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45763D">
        <w:rPr>
          <w:rFonts w:ascii="Arial" w:eastAsia="Calibri" w:hAnsi="Arial" w:cs="Arial"/>
          <w:sz w:val="20"/>
        </w:rPr>
        <w:t>jeśli dotyczy)</w:t>
      </w:r>
    </w:p>
    <w:p w14:paraId="3F6CEB0C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50820725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5763D" w:rsidRPr="0045763D" w14:paraId="7F9052DD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903D7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0A14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045C5E1E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C7F1E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04DD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5615C24F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3517B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B872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752B3A7C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CC22D3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AF21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45763D" w:rsidRPr="0045763D" w14:paraId="5D014F5A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F9B6A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45763D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F3F8" w14:textId="77777777" w:rsidR="00973DB0" w:rsidRPr="0045763D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164E1CDE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4DB63D13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351E63B" w14:textId="77777777" w:rsidR="00973DB0" w:rsidRPr="0045763D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57FA4797" w14:textId="6A9CE8A3" w:rsidR="0029607E" w:rsidRPr="0045763D" w:rsidRDefault="00973DB0" w:rsidP="00AD7F21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eastAsia="Times New Roman" w:hAnsi="Arial" w:cs="Arial"/>
          <w:lang w:eastAsia="pl-PL"/>
        </w:rPr>
      </w:pPr>
      <w:r w:rsidRPr="0045763D">
        <w:rPr>
          <w:rFonts w:ascii="Arial" w:eastAsia="Times New Roman" w:hAnsi="Arial" w:cs="Arial"/>
          <w:lang w:eastAsia="pl-PL"/>
        </w:rPr>
        <w:t xml:space="preserve">Oświadczam, że Wykonawca, do realizacji zamówienia w przedmiocie </w:t>
      </w:r>
      <w:r w:rsidR="00736CB9" w:rsidRPr="0045763D">
        <w:rPr>
          <w:rFonts w:ascii="Arial" w:eastAsia="Times New Roman" w:hAnsi="Arial" w:cs="Arial"/>
          <w:lang w:eastAsia="pl-PL"/>
        </w:rPr>
        <w:t>organizacji i przeprowadzenia sz</w:t>
      </w:r>
      <w:r w:rsidR="00233B1F" w:rsidRPr="0045763D">
        <w:rPr>
          <w:rFonts w:ascii="Arial" w:eastAsia="Times New Roman" w:hAnsi="Arial" w:cs="Arial"/>
          <w:lang w:eastAsia="pl-PL"/>
        </w:rPr>
        <w:t>koleń kompetencyjnych</w:t>
      </w:r>
      <w:r w:rsidRPr="0045763D">
        <w:rPr>
          <w:rFonts w:ascii="Arial" w:eastAsia="Times New Roman" w:hAnsi="Arial" w:cs="Arial"/>
          <w:lang w:eastAsia="pl-PL"/>
        </w:rPr>
        <w:t xml:space="preserve"> dla Uczestników Projektu pn. „</w:t>
      </w:r>
      <w:r w:rsidR="00002655" w:rsidRPr="0045763D">
        <w:rPr>
          <w:rFonts w:ascii="Arial" w:eastAsia="Times New Roman" w:hAnsi="Arial" w:cs="Arial"/>
          <w:lang w:eastAsia="pl-PL"/>
        </w:rPr>
        <w:t>S</w:t>
      </w:r>
      <w:r w:rsidR="00744101" w:rsidRPr="0045763D">
        <w:rPr>
          <w:rFonts w:ascii="Arial" w:eastAsia="Times New Roman" w:hAnsi="Arial" w:cs="Arial"/>
          <w:lang w:eastAsia="pl-PL"/>
        </w:rPr>
        <w:t xml:space="preserve">pirala sukcesów-wsparcie dla pracodawców </w:t>
      </w:r>
      <w:r w:rsidR="00BD355F" w:rsidRPr="0045763D">
        <w:rPr>
          <w:rFonts w:ascii="Arial" w:eastAsia="Times New Roman" w:hAnsi="Arial" w:cs="Arial"/>
          <w:lang w:eastAsia="pl-PL"/>
        </w:rPr>
        <w:br/>
      </w:r>
      <w:r w:rsidR="00744101" w:rsidRPr="0045763D">
        <w:rPr>
          <w:rFonts w:ascii="Arial" w:eastAsia="Times New Roman" w:hAnsi="Arial" w:cs="Arial"/>
          <w:lang w:eastAsia="pl-PL"/>
        </w:rPr>
        <w:t>i pracowników</w:t>
      </w:r>
      <w:r w:rsidRPr="0045763D">
        <w:rPr>
          <w:rFonts w:ascii="Arial" w:eastAsia="Times New Roman" w:hAnsi="Arial" w:cs="Arial"/>
          <w:lang w:eastAsia="pl-PL"/>
        </w:rPr>
        <w:t>”</w:t>
      </w:r>
      <w:r w:rsidR="00301AE6" w:rsidRPr="0045763D">
        <w:rPr>
          <w:rFonts w:ascii="Arial" w:eastAsia="Times New Roman" w:hAnsi="Arial" w:cs="Arial"/>
          <w:lang w:eastAsia="pl-PL"/>
        </w:rPr>
        <w:t xml:space="preserve"> (każdej części zamówienia objętej ofertą Wykonawcy) - </w:t>
      </w:r>
      <w:r w:rsidRPr="0045763D">
        <w:rPr>
          <w:rFonts w:ascii="Arial" w:eastAsia="Times New Roman" w:hAnsi="Arial" w:cs="Arial"/>
          <w:lang w:eastAsia="pl-PL"/>
        </w:rPr>
        <w:t xml:space="preserve">Zapytanie ofertowe </w:t>
      </w:r>
      <w:r w:rsidR="00BD355F" w:rsidRPr="0045763D">
        <w:rPr>
          <w:rFonts w:ascii="Arial" w:eastAsia="Times New Roman" w:hAnsi="Arial" w:cs="Arial"/>
          <w:lang w:eastAsia="pl-PL"/>
        </w:rPr>
        <w:br/>
      </w:r>
      <w:r w:rsidRPr="0045763D">
        <w:rPr>
          <w:rFonts w:ascii="Arial" w:eastAsia="Times New Roman" w:hAnsi="Arial" w:cs="Arial"/>
          <w:lang w:eastAsia="pl-PL"/>
        </w:rPr>
        <w:t xml:space="preserve">nr </w:t>
      </w:r>
      <w:r w:rsidR="00C31387">
        <w:rPr>
          <w:rFonts w:ascii="Arial" w:eastAsia="Times New Roman" w:hAnsi="Arial" w:cs="Arial"/>
          <w:b/>
          <w:lang w:eastAsia="pl-PL"/>
        </w:rPr>
        <w:t>2/SS/7.8/2025</w:t>
      </w:r>
      <w:r w:rsidR="0023286F" w:rsidRPr="0045763D">
        <w:rPr>
          <w:rFonts w:ascii="Arial" w:eastAsia="Times New Roman" w:hAnsi="Arial" w:cs="Arial"/>
          <w:lang w:eastAsia="pl-PL"/>
        </w:rPr>
        <w:t xml:space="preserve"> z dnia </w:t>
      </w:r>
      <w:r w:rsidR="00C31387">
        <w:rPr>
          <w:rFonts w:ascii="Arial" w:eastAsia="Times New Roman" w:hAnsi="Arial" w:cs="Arial"/>
          <w:b/>
          <w:lang w:eastAsia="pl-PL"/>
        </w:rPr>
        <w:t>18.03.2025</w:t>
      </w:r>
      <w:r w:rsidR="0023286F" w:rsidRPr="0045763D">
        <w:rPr>
          <w:rFonts w:ascii="Arial" w:eastAsia="Times New Roman" w:hAnsi="Arial" w:cs="Arial"/>
          <w:b/>
          <w:lang w:eastAsia="pl-PL"/>
        </w:rPr>
        <w:t xml:space="preserve"> r.</w:t>
      </w:r>
      <w:r w:rsidR="0023286F" w:rsidRPr="0045763D">
        <w:rPr>
          <w:rFonts w:ascii="Arial" w:eastAsia="Times New Roman" w:hAnsi="Arial" w:cs="Arial"/>
          <w:lang w:eastAsia="pl-PL"/>
        </w:rPr>
        <w:t xml:space="preserve"> - prowadzonego przez </w:t>
      </w:r>
      <w:r w:rsidR="0023286F" w:rsidRPr="0045763D">
        <w:rPr>
          <w:rFonts w:ascii="Arial" w:hAnsi="Arial" w:cs="Arial"/>
        </w:rPr>
        <w:t>Zamawiającego –</w:t>
      </w:r>
      <w:r w:rsidR="0023286F" w:rsidRPr="0045763D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23286F" w:rsidRPr="0045763D">
        <w:rPr>
          <w:rFonts w:ascii="Arial" w:hAnsi="Arial" w:cs="Arial"/>
        </w:rPr>
        <w:t xml:space="preserve">Michała </w:t>
      </w:r>
      <w:proofErr w:type="spellStart"/>
      <w:r w:rsidR="0023286F" w:rsidRPr="0045763D">
        <w:rPr>
          <w:rFonts w:ascii="Arial" w:hAnsi="Arial" w:cs="Arial"/>
        </w:rPr>
        <w:t>Drymajło</w:t>
      </w:r>
      <w:proofErr w:type="spellEnd"/>
      <w:r w:rsidR="0023286F" w:rsidRPr="0045763D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23286F" w:rsidRPr="0045763D">
        <w:rPr>
          <w:rFonts w:ascii="Arial" w:hAnsi="Arial" w:cs="Arial"/>
        </w:rPr>
        <w:t>Drymajło</w:t>
      </w:r>
      <w:proofErr w:type="spellEnd"/>
      <w:r w:rsidR="0023286F" w:rsidRPr="0045763D">
        <w:rPr>
          <w:rFonts w:ascii="Arial" w:hAnsi="Arial" w:cs="Arial"/>
        </w:rPr>
        <w:t xml:space="preserve">, ul. Krakowska 18G/54, 35-111 Rzeszów,  </w:t>
      </w:r>
      <w:r w:rsidR="0023286F" w:rsidRPr="0045763D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Pr="0045763D">
        <w:rPr>
          <w:rFonts w:ascii="Arial" w:eastAsia="Times New Roman" w:hAnsi="Arial" w:cs="Arial"/>
          <w:lang w:eastAsia="pl-PL"/>
        </w:rPr>
        <w:t xml:space="preserve">, zatrudni co najmniej jedną osobę z tzw. grupy </w:t>
      </w:r>
      <w:proofErr w:type="spellStart"/>
      <w:r w:rsidRPr="0045763D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45763D">
        <w:rPr>
          <w:rFonts w:ascii="Arial" w:eastAsia="Times New Roman" w:hAnsi="Arial" w:cs="Arial"/>
          <w:lang w:eastAsia="pl-PL"/>
        </w:rPr>
        <w:t>, tj. co najmniej:</w:t>
      </w:r>
    </w:p>
    <w:p w14:paraId="379943BF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1 osobę bezrobotną, co oznacza osobę spełniającą przesłanki art. 2 ust. 1 pkt 2 ustawy z dnia </w:t>
      </w:r>
      <w:r w:rsidR="003A16A7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20 kwietnia 2004 r. o promocji zatrudnienia i instytucjach rynku pracy (</w:t>
      </w:r>
      <w:proofErr w:type="spellStart"/>
      <w:r w:rsidRPr="0045763D">
        <w:rPr>
          <w:rFonts w:ascii="Arial" w:eastAsia="Calibri" w:hAnsi="Arial" w:cs="Arial"/>
          <w:bCs/>
        </w:rPr>
        <w:t>t.j</w:t>
      </w:r>
      <w:proofErr w:type="spellEnd"/>
      <w:r w:rsidRPr="0045763D">
        <w:rPr>
          <w:rFonts w:ascii="Arial" w:eastAsia="Calibri" w:hAnsi="Arial" w:cs="Arial"/>
          <w:bCs/>
        </w:rPr>
        <w:t xml:space="preserve">. Dz. U. z 2024 r., poz. 475) albo </w:t>
      </w:r>
    </w:p>
    <w:p w14:paraId="0DC8D2B4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lastRenderedPageBreak/>
        <w:t xml:space="preserve">1 osobę poszukującą pracy, niepozostającą w zatrudnieniu lub niewykonującą innej pracy zarobkowej, w rozumieniu ustawy z dnia 20 kwietnia 2004 r. o promocji zatrudnienia i instytucjach rynku pracy </w:t>
      </w:r>
      <w:r w:rsidR="0008162F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(</w:t>
      </w:r>
      <w:proofErr w:type="spellStart"/>
      <w:r w:rsidRPr="0045763D">
        <w:rPr>
          <w:rFonts w:ascii="Arial" w:eastAsia="Calibri" w:hAnsi="Arial" w:cs="Arial"/>
          <w:bCs/>
        </w:rPr>
        <w:t>t.j</w:t>
      </w:r>
      <w:proofErr w:type="spellEnd"/>
      <w:r w:rsidRPr="0045763D">
        <w:rPr>
          <w:rFonts w:ascii="Arial" w:eastAsia="Calibri" w:hAnsi="Arial" w:cs="Arial"/>
          <w:bCs/>
        </w:rPr>
        <w:t xml:space="preserve">. Dz. U. z 2024 r., poz. 475) albo </w:t>
      </w:r>
    </w:p>
    <w:p w14:paraId="6C47EE79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1 osobę usamodzielnianą, o której mowa w art. 140 ust. 1 i 2 ustawy z dnia 9 czerwca 2011 r. </w:t>
      </w:r>
      <w:r w:rsidR="0008162F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o wspieraniu rodziny i systemie pieczy zastępczej albo</w:t>
      </w:r>
    </w:p>
    <w:p w14:paraId="1E9482CF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45763D">
        <w:rPr>
          <w:rFonts w:ascii="Arial" w:eastAsia="Calibri" w:hAnsi="Arial" w:cs="Arial"/>
          <w:bCs/>
          <w:iCs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45763D">
        <w:rPr>
          <w:rFonts w:ascii="Arial" w:eastAsia="Calibri" w:hAnsi="Arial" w:cs="Arial"/>
          <w:bCs/>
        </w:rPr>
        <w:t xml:space="preserve">. Zatrudnianie osoby, która nie ukończyła 15 lat, w celu przygotowania zawodowego </w:t>
      </w:r>
      <w:r w:rsidR="0008162F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w formie nauki zawodu lub przyuczenia do wykonywania określonej pracy, jest możliwe na warunkach określonych w Kodeksie pracy. albo</w:t>
      </w:r>
    </w:p>
    <w:p w14:paraId="426AF393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1 osobę niepełnosprawną w rozumieniu ustawy z dnia 27 sierpnia 1997r. o rehabilitacji zawodowej </w:t>
      </w:r>
      <w:r w:rsidR="0008162F" w:rsidRPr="0045763D">
        <w:rPr>
          <w:rFonts w:ascii="Arial" w:eastAsia="Calibri" w:hAnsi="Arial" w:cs="Arial"/>
          <w:bCs/>
        </w:rPr>
        <w:br/>
      </w:r>
      <w:r w:rsidRPr="0045763D">
        <w:rPr>
          <w:rFonts w:ascii="Arial" w:eastAsia="Calibri" w:hAnsi="Arial" w:cs="Arial"/>
          <w:bCs/>
        </w:rPr>
        <w:t>i społecznej oraz zatrudnianiu osób niepełnosprawnych (</w:t>
      </w:r>
      <w:proofErr w:type="spellStart"/>
      <w:r w:rsidRPr="0045763D">
        <w:rPr>
          <w:rFonts w:ascii="Arial" w:eastAsia="Calibri" w:hAnsi="Arial" w:cs="Arial"/>
          <w:bCs/>
        </w:rPr>
        <w:t>t.j</w:t>
      </w:r>
      <w:proofErr w:type="spellEnd"/>
      <w:r w:rsidRPr="0045763D">
        <w:rPr>
          <w:rFonts w:ascii="Arial" w:eastAsia="Calibri" w:hAnsi="Arial" w:cs="Arial"/>
          <w:bCs/>
        </w:rPr>
        <w:t>. Dz. U. z 2024 r., poz. 44) albo</w:t>
      </w:r>
    </w:p>
    <w:p w14:paraId="1C0F26F8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45763D">
        <w:rPr>
          <w:rFonts w:ascii="Arial" w:eastAsia="Calibri" w:hAnsi="Arial" w:cs="Arial"/>
          <w:bCs/>
        </w:rPr>
        <w:t>późn</w:t>
      </w:r>
      <w:proofErr w:type="spellEnd"/>
      <w:r w:rsidRPr="0045763D">
        <w:rPr>
          <w:rFonts w:ascii="Arial" w:eastAsia="Calibri" w:hAnsi="Arial" w:cs="Arial"/>
          <w:bCs/>
        </w:rPr>
        <w:t>. zm.) lub we właściwych przepisach państw członkowskich Unii Europejskiej lub Europejskiego Obszaru Gospodarczego, w tym:</w:t>
      </w:r>
    </w:p>
    <w:p w14:paraId="0C56C666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bezdomną realizującą indywidualny program wychodzenia z bezdomności, w rozumieniu przepisów o pomocy społecznej albo</w:t>
      </w:r>
    </w:p>
    <w:p w14:paraId="7805E369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uzależnioną od alkoholu albo</w:t>
      </w:r>
    </w:p>
    <w:p w14:paraId="14F2215E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uzależnioną od narkotyków lub innych środków odurzających, albo</w:t>
      </w:r>
    </w:p>
    <w:p w14:paraId="27F6CE1E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z zaburzeniami psychicznymi, w rozumieniu przepisów o ochronie zdrowia psychicznego albo</w:t>
      </w:r>
    </w:p>
    <w:p w14:paraId="424E2CDD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długotrwale bezrobotną w rozumieniu art. 2 ust. 1 pkt 5 ustawy z dnia 20 kwietnia 2004 r. o promocji zatrudnienia i instytucjach rynku pracy (</w:t>
      </w:r>
      <w:proofErr w:type="spellStart"/>
      <w:r w:rsidRPr="0045763D">
        <w:rPr>
          <w:rFonts w:ascii="Arial" w:hAnsi="Arial" w:cs="Arial"/>
          <w:bCs/>
        </w:rPr>
        <w:t>t.j</w:t>
      </w:r>
      <w:proofErr w:type="spellEnd"/>
      <w:r w:rsidRPr="0045763D">
        <w:rPr>
          <w:rFonts w:ascii="Arial" w:hAnsi="Arial" w:cs="Arial"/>
          <w:bCs/>
        </w:rPr>
        <w:t>. Dz. U. z 2024 r., poz. 475) albo</w:t>
      </w:r>
    </w:p>
    <w:p w14:paraId="4C1BFD91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 xml:space="preserve">1 osobę zwalnianą z zakładu karnego, mającą trudności w integracji ze środowiskiem, </w:t>
      </w:r>
      <w:r w:rsidR="00C032CF" w:rsidRPr="0045763D">
        <w:rPr>
          <w:rFonts w:ascii="Arial" w:hAnsi="Arial" w:cs="Arial"/>
          <w:bCs/>
        </w:rPr>
        <w:br/>
      </w:r>
      <w:r w:rsidRPr="0045763D">
        <w:rPr>
          <w:rFonts w:ascii="Arial" w:hAnsi="Arial" w:cs="Arial"/>
          <w:bCs/>
        </w:rPr>
        <w:t>w rozumieniu przepisów o pomocy społecznej,  albo</w:t>
      </w:r>
    </w:p>
    <w:p w14:paraId="68DB7100" w14:textId="77777777" w:rsidR="0029607E" w:rsidRPr="0045763D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1 osobę posiadającą status uchodźcy realizującą indywidualny program integracji, w rozumieniu przepisów o pomocy społecznej, 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458AF839" w14:textId="77777777" w:rsidR="0029607E" w:rsidRPr="0045763D" w:rsidRDefault="0029607E" w:rsidP="00AD7F21">
      <w:pPr>
        <w:widowControl w:val="0"/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albo </w:t>
      </w:r>
    </w:p>
    <w:p w14:paraId="7F6179C5" w14:textId="77777777" w:rsidR="0029607E" w:rsidRPr="0045763D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1 osobę do 30. roku życia lub po ukończeniu 50. roku życia, posiadającą status osoby poszu</w:t>
      </w:r>
      <w:r w:rsidR="00825EDE" w:rsidRPr="0045763D">
        <w:rPr>
          <w:rFonts w:ascii="Arial" w:eastAsia="Calibri" w:hAnsi="Arial" w:cs="Arial"/>
          <w:bCs/>
        </w:rPr>
        <w:t>kującej pracy, bez zatrudnienia.</w:t>
      </w:r>
    </w:p>
    <w:p w14:paraId="59897D51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</w:p>
    <w:p w14:paraId="0A9964EB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Jednocześnie oświadczam, że:</w:t>
      </w:r>
    </w:p>
    <w:p w14:paraId="39C152B4" w14:textId="77777777" w:rsidR="0029607E" w:rsidRPr="0045763D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>zatrudnienie obejmować będzie cały okres realizacji zamówienia;</w:t>
      </w:r>
    </w:p>
    <w:p w14:paraId="488E9A3B" w14:textId="77777777" w:rsidR="0029607E" w:rsidRPr="0045763D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 xml:space="preserve">Wykonawca przyjmuje do wiadomości, że Zamawiający zastrzegł sobie prawo kontroli dokumentów </w:t>
      </w:r>
      <w:r w:rsidR="00AC4276" w:rsidRPr="0045763D">
        <w:rPr>
          <w:rFonts w:ascii="Arial" w:hAnsi="Arial" w:cs="Arial"/>
          <w:bCs/>
        </w:rPr>
        <w:br/>
      </w:r>
      <w:r w:rsidRPr="0045763D">
        <w:rPr>
          <w:rFonts w:ascii="Arial" w:hAnsi="Arial" w:cs="Arial"/>
          <w:bCs/>
        </w:rPr>
        <w:t>i stanu faktycznego potwierdzających realizację zadeklarowanego obowiązku zatrudnieniowego przez cały okres realizacji przedmiotu zamówienia;</w:t>
      </w:r>
    </w:p>
    <w:p w14:paraId="21BFB748" w14:textId="77777777" w:rsidR="0029607E" w:rsidRPr="0045763D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lastRenderedPageBreak/>
        <w:t>Wykonawca zobowiązuje się na każde żądanie Zamawiającego przedstawić niezbędne dowody potwierdzające spełnianie ww. obowiązku w trakcie realizacji przedmiotu zamówienia;</w:t>
      </w:r>
    </w:p>
    <w:p w14:paraId="52E70392" w14:textId="264FEA3B" w:rsidR="0029607E" w:rsidRPr="0045763D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</w:rPr>
      </w:pPr>
      <w:r w:rsidRPr="0045763D">
        <w:rPr>
          <w:rFonts w:ascii="Arial" w:hAnsi="Arial" w:cs="Arial"/>
          <w:bCs/>
        </w:rPr>
        <w:t xml:space="preserve">Wykonawca zapoznał się z zawartymi w zapytaniu ofertowym nr </w:t>
      </w:r>
      <w:r w:rsidR="00C31387">
        <w:rPr>
          <w:rFonts w:ascii="Arial" w:eastAsia="Times New Roman" w:hAnsi="Arial" w:cs="Arial"/>
          <w:b/>
          <w:lang w:eastAsia="pl-PL"/>
        </w:rPr>
        <w:t>2/SS/7.8/2025</w:t>
      </w:r>
      <w:r w:rsidR="00C032CF" w:rsidRPr="0045763D">
        <w:rPr>
          <w:rFonts w:ascii="Arial" w:eastAsia="Times New Roman" w:hAnsi="Arial" w:cs="Arial"/>
          <w:lang w:eastAsia="pl-PL"/>
        </w:rPr>
        <w:t xml:space="preserve"> z dnia </w:t>
      </w:r>
      <w:r w:rsidR="00C31387">
        <w:rPr>
          <w:rFonts w:ascii="Arial" w:eastAsia="Times New Roman" w:hAnsi="Arial" w:cs="Arial"/>
          <w:b/>
          <w:lang w:eastAsia="pl-PL"/>
        </w:rPr>
        <w:t>18.03.2025</w:t>
      </w:r>
      <w:r w:rsidR="00C032CF" w:rsidRPr="0045763D">
        <w:rPr>
          <w:rFonts w:ascii="Arial" w:eastAsia="Times New Roman" w:hAnsi="Arial" w:cs="Arial"/>
          <w:b/>
          <w:lang w:eastAsia="pl-PL"/>
        </w:rPr>
        <w:t xml:space="preserve"> r. </w:t>
      </w:r>
      <w:r w:rsidRPr="0045763D">
        <w:rPr>
          <w:rFonts w:ascii="Arial" w:hAnsi="Arial" w:cs="Arial"/>
          <w:bCs/>
        </w:rPr>
        <w:t xml:space="preserve">szczegółowymi postanowieniami związanymi z zatrudnieniem do realizacji zamówienia osoby należącej do tzw. grupy </w:t>
      </w:r>
      <w:proofErr w:type="spellStart"/>
      <w:r w:rsidRPr="0045763D">
        <w:rPr>
          <w:rFonts w:ascii="Arial" w:hAnsi="Arial" w:cs="Arial"/>
          <w:bCs/>
        </w:rPr>
        <w:t>defaworyzowanej</w:t>
      </w:r>
      <w:proofErr w:type="spellEnd"/>
      <w:r w:rsidRPr="0045763D">
        <w:rPr>
          <w:rFonts w:ascii="Arial" w:hAnsi="Arial" w:cs="Arial"/>
          <w:bCs/>
        </w:rPr>
        <w:t xml:space="preserve">, w tym związanymi z tym obowiązkami Wykonawcy, akceptuje je i zobowiązuje się do ich przestrzegania. </w:t>
      </w:r>
    </w:p>
    <w:p w14:paraId="0380DDA5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</w:p>
    <w:p w14:paraId="01C3C21C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 xml:space="preserve">Prawdziwość powyższych oświadczeń potwierdzam własnoręcznym podpisem świadomy odpowiedzialności za składanie oświadczeń niezgodnych z prawdą. </w:t>
      </w:r>
    </w:p>
    <w:p w14:paraId="4DFA645E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</w:p>
    <w:p w14:paraId="19E94CD6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</w:p>
    <w:p w14:paraId="26355A54" w14:textId="77777777" w:rsidR="0029607E" w:rsidRPr="0045763D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</w:rPr>
      </w:pPr>
    </w:p>
    <w:p w14:paraId="67D6FEE9" w14:textId="77777777" w:rsidR="0029607E" w:rsidRPr="0045763D" w:rsidRDefault="0029607E" w:rsidP="00F73F83">
      <w:pPr>
        <w:widowControl w:val="0"/>
        <w:spacing w:line="276" w:lineRule="auto"/>
        <w:jc w:val="right"/>
        <w:rPr>
          <w:rFonts w:ascii="Arial" w:eastAsia="Calibri" w:hAnsi="Arial" w:cs="Arial"/>
          <w:bCs/>
        </w:rPr>
      </w:pPr>
      <w:r w:rsidRPr="0045763D">
        <w:rPr>
          <w:rFonts w:ascii="Arial" w:eastAsia="Calibri" w:hAnsi="Arial" w:cs="Arial"/>
          <w:bCs/>
        </w:rPr>
        <w:t>………....………....................................</w:t>
      </w:r>
    </w:p>
    <w:p w14:paraId="3DFE2BE7" w14:textId="77777777" w:rsidR="00210F10" w:rsidRPr="0045763D" w:rsidRDefault="0029607E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45763D">
        <w:rPr>
          <w:rFonts w:ascii="Arial" w:eastAsia="Calibri" w:hAnsi="Arial" w:cs="Arial"/>
          <w:bCs/>
        </w:rPr>
        <w:tab/>
      </w:r>
      <w:r w:rsidRPr="0045763D">
        <w:rPr>
          <w:rFonts w:ascii="Arial" w:eastAsia="Calibri" w:hAnsi="Arial" w:cs="Arial"/>
          <w:bCs/>
        </w:rPr>
        <w:tab/>
      </w:r>
      <w:r w:rsidRPr="0045763D">
        <w:rPr>
          <w:rFonts w:ascii="Arial" w:eastAsia="Calibri" w:hAnsi="Arial" w:cs="Arial"/>
          <w:bCs/>
        </w:rPr>
        <w:tab/>
      </w:r>
      <w:r w:rsidRPr="0045763D">
        <w:rPr>
          <w:rFonts w:ascii="Arial" w:eastAsia="Calibri" w:hAnsi="Arial" w:cs="Arial"/>
          <w:bCs/>
        </w:rPr>
        <w:tab/>
      </w:r>
      <w:r w:rsidR="00210F10" w:rsidRPr="0045763D">
        <w:rPr>
          <w:rFonts w:ascii="Arial" w:hAnsi="Arial" w:cs="Arial"/>
          <w:sz w:val="20"/>
        </w:rPr>
        <w:t xml:space="preserve">(Czytelny podpis Wykonawcy/ </w:t>
      </w:r>
    </w:p>
    <w:p w14:paraId="5AE70F0A" w14:textId="77777777" w:rsidR="00973DB0" w:rsidRPr="0045763D" w:rsidRDefault="00210F10" w:rsidP="00210F10">
      <w:pPr>
        <w:widowControl w:val="0"/>
        <w:spacing w:line="276" w:lineRule="auto"/>
        <w:jc w:val="right"/>
        <w:rPr>
          <w:rFonts w:ascii="Arial" w:eastAsia="Calibri" w:hAnsi="Arial" w:cs="Arial"/>
          <w:bCs/>
        </w:rPr>
      </w:pPr>
      <w:r w:rsidRPr="0045763D">
        <w:rPr>
          <w:rFonts w:ascii="Arial" w:hAnsi="Arial" w:cs="Arial"/>
          <w:sz w:val="20"/>
        </w:rPr>
        <w:t>osoby/osób reprezentującej/</w:t>
      </w:r>
      <w:proofErr w:type="spellStart"/>
      <w:r w:rsidRPr="0045763D">
        <w:rPr>
          <w:rFonts w:ascii="Arial" w:hAnsi="Arial" w:cs="Arial"/>
          <w:sz w:val="20"/>
        </w:rPr>
        <w:t>cych</w:t>
      </w:r>
      <w:proofErr w:type="spellEnd"/>
      <w:r w:rsidRPr="0045763D">
        <w:rPr>
          <w:rFonts w:ascii="Arial" w:hAnsi="Arial" w:cs="Arial"/>
          <w:sz w:val="20"/>
        </w:rPr>
        <w:t xml:space="preserve"> Wykonawcę)</w:t>
      </w:r>
      <w:r w:rsidR="0029607E" w:rsidRPr="0045763D">
        <w:rPr>
          <w:rFonts w:ascii="Arial" w:eastAsia="Calibri" w:hAnsi="Arial" w:cs="Arial"/>
          <w:bCs/>
        </w:rPr>
        <w:t>/</w:t>
      </w:r>
    </w:p>
    <w:sectPr w:rsidR="00973DB0" w:rsidRPr="0045763D" w:rsidSect="00F45943">
      <w:headerReference w:type="default" r:id="rId8"/>
      <w:footerReference w:type="default" r:id="rId9"/>
      <w:pgSz w:w="12240" w:h="15840"/>
      <w:pgMar w:top="737" w:right="737" w:bottom="737" w:left="737" w:header="142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DCD4" w14:textId="77777777" w:rsidR="002B6075" w:rsidRDefault="002B6075" w:rsidP="00973DB0">
      <w:r>
        <w:separator/>
      </w:r>
    </w:p>
  </w:endnote>
  <w:endnote w:type="continuationSeparator" w:id="0">
    <w:p w14:paraId="6C30A827" w14:textId="77777777" w:rsidR="002B6075" w:rsidRDefault="002B6075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623B7" w14:textId="77777777" w:rsidR="007303A9" w:rsidRPr="00A0678B" w:rsidRDefault="007303A9">
    <w:pPr>
      <w:rPr>
        <w:sz w:val="16"/>
      </w:rPr>
    </w:pPr>
  </w:p>
  <w:sdt>
    <w:sdtPr>
      <w:rPr>
        <w:rFonts w:ascii="Liberation Serif" w:eastAsia="SimSun" w:hAnsi="Liberation Serif" w:cs="Lucida Sans"/>
        <w:kern w:val="2"/>
        <w:sz w:val="24"/>
        <w:szCs w:val="24"/>
        <w:lang w:eastAsia="zh-CN" w:bidi="hi-IN"/>
      </w:rPr>
      <w:id w:val="2182512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tbl>
        <w:tblPr>
          <w:tblW w:w="9239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56"/>
          <w:gridCol w:w="7083"/>
        </w:tblGrid>
        <w:tr w:rsidR="007303A9" w:rsidRPr="00C31387" w14:paraId="22C440C9" w14:textId="77777777" w:rsidTr="0029484C">
          <w:trPr>
            <w:trHeight w:val="1008"/>
          </w:trPr>
          <w:tc>
            <w:tcPr>
              <w:tcW w:w="2156" w:type="dxa"/>
              <w:shd w:val="clear" w:color="auto" w:fill="auto"/>
            </w:tcPr>
            <w:p w14:paraId="0484ECB0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 xml:space="preserve">  Realizator projektu </w:t>
              </w:r>
            </w:p>
            <w:p w14:paraId="7A78E12B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7B512BB7" wp14:editId="7407005E">
                    <wp:extent cx="944880" cy="647700"/>
                    <wp:effectExtent l="0" t="0" r="7620" b="0"/>
                    <wp:docPr id="2" name="Obraz 1" descr="logo AM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 descr="logo AM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44880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0A632888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rPr>
                  <w:rFonts w:ascii="Calibri" w:eastAsia="Calibri" w:hAnsi="Calibri" w:cs="Times New Roman"/>
                  <w:i/>
                  <w:sz w:val="2"/>
                  <w:szCs w:val="2"/>
                </w:rPr>
              </w:pPr>
            </w:p>
          </w:tc>
          <w:tc>
            <w:tcPr>
              <w:tcW w:w="7083" w:type="dxa"/>
              <w:shd w:val="clear" w:color="auto" w:fill="auto"/>
            </w:tcPr>
            <w:p w14:paraId="1916B144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>Biuro projektu</w:t>
              </w:r>
            </w:p>
            <w:p w14:paraId="169B389A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0"/>
                  <w:szCs w:val="10"/>
                </w:rPr>
              </w:pPr>
            </w:p>
            <w:p w14:paraId="5BD71694" w14:textId="77777777" w:rsidR="007303A9" w:rsidRPr="00DA4D08" w:rsidRDefault="007303A9" w:rsidP="00F73F83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</w:rPr>
              </w:pP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AMD GROUP </w:t>
              </w: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</w:rPr>
                <w:br/>
                <w:t>al. J. Piłsudskiego 34 (C.H. EUROPA II – 4 piętro</w:t>
              </w: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>), 35-001 Rzeszów</w:t>
              </w:r>
            </w:p>
            <w:p w14:paraId="658A132A" w14:textId="77777777" w:rsidR="007303A9" w:rsidRPr="00DA4D08" w:rsidRDefault="007303A9" w:rsidP="00F73F83">
              <w:pPr>
                <w:jc w:val="left"/>
                <w:rPr>
                  <w:rFonts w:ascii="Calibri" w:eastAsia="Calibri" w:hAnsi="Calibri" w:cs="Times New Roman"/>
                  <w:i/>
                  <w:iCs/>
                  <w:sz w:val="16"/>
                  <w:szCs w:val="16"/>
                  <w:lang w:val="en-US"/>
                </w:rPr>
              </w:pP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  <w:lang w:val="en-US"/>
                </w:rPr>
                <w:t>tel.:  608 396 822, e-mail: biuro@amd-group.pl</w:t>
              </w:r>
            </w:p>
            <w:p w14:paraId="7D0E2592" w14:textId="77777777" w:rsidR="007303A9" w:rsidRPr="00C31387" w:rsidRDefault="007303A9" w:rsidP="00F73F83">
              <w:pPr>
                <w:tabs>
                  <w:tab w:val="left" w:pos="5347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  <w:lang w:val="en-US"/>
                </w:rPr>
              </w:pPr>
              <w:hyperlink r:id="rId2" w:history="1">
                <w:r w:rsidRPr="00C31387">
                  <w:rPr>
                    <w:rFonts w:ascii="Calibri" w:eastAsia="Calibri" w:hAnsi="Calibri" w:cs="Times New Roman"/>
                    <w:color w:val="0000FF"/>
                    <w:sz w:val="16"/>
                    <w:szCs w:val="16"/>
                    <w:u w:val="single"/>
                    <w:lang w:val="en-US"/>
                  </w:rPr>
                  <w:t>http://www.amd-group.pl/</w:t>
                </w:r>
              </w:hyperlink>
            </w:p>
          </w:tc>
        </w:tr>
      </w:tbl>
      <w:p w14:paraId="5DF6247A" w14:textId="77777777" w:rsidR="007303A9" w:rsidRPr="002F46AE" w:rsidRDefault="007303A9" w:rsidP="00F73F83">
        <w:pPr>
          <w:pStyle w:val="Stopka"/>
          <w:jc w:val="right"/>
          <w:rPr>
            <w:rFonts w:hint="eastAsia"/>
            <w:sz w:val="18"/>
            <w:szCs w:val="18"/>
          </w:rPr>
        </w:pPr>
        <w:r w:rsidRPr="002F46AE">
          <w:rPr>
            <w:rFonts w:ascii="Arial" w:hAnsi="Arial" w:cs="Arial"/>
            <w:sz w:val="18"/>
            <w:szCs w:val="18"/>
          </w:rPr>
          <w:fldChar w:fldCharType="begin"/>
        </w:r>
        <w:r w:rsidRPr="002F46A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2F46AE">
          <w:rPr>
            <w:rFonts w:ascii="Arial" w:hAnsi="Arial" w:cs="Arial"/>
            <w:sz w:val="18"/>
            <w:szCs w:val="18"/>
          </w:rPr>
          <w:fldChar w:fldCharType="separate"/>
        </w:r>
        <w:r w:rsidR="002B2B98">
          <w:rPr>
            <w:rFonts w:ascii="Arial" w:hAnsi="Arial" w:cs="Arial"/>
            <w:noProof/>
            <w:sz w:val="18"/>
            <w:szCs w:val="18"/>
          </w:rPr>
          <w:t>38</w:t>
        </w:r>
        <w:r w:rsidRPr="002F46A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E244C5" w14:textId="77777777" w:rsidR="007303A9" w:rsidRDefault="007303A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1F6F4" w14:textId="77777777" w:rsidR="002B6075" w:rsidRDefault="002B6075" w:rsidP="00973DB0">
      <w:r>
        <w:separator/>
      </w:r>
    </w:p>
  </w:footnote>
  <w:footnote w:type="continuationSeparator" w:id="0">
    <w:p w14:paraId="642BD4B2" w14:textId="77777777" w:rsidR="002B6075" w:rsidRDefault="002B6075" w:rsidP="00973DB0">
      <w:r>
        <w:continuationSeparator/>
      </w:r>
    </w:p>
  </w:footnote>
  <w:footnote w:id="1">
    <w:p w14:paraId="6DFFDB63" w14:textId="77777777" w:rsidR="007303A9" w:rsidRPr="005C56C6" w:rsidRDefault="007303A9" w:rsidP="005C56C6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5C56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C56C6">
        <w:rPr>
          <w:rFonts w:ascii="Arial" w:hAnsi="Arial" w:cs="Arial"/>
          <w:sz w:val="16"/>
          <w:szCs w:val="16"/>
        </w:rPr>
        <w:t xml:space="preserve">Cena obejmuje wszystkie koszty związane z wykonaniem usługi (organizacja i przeprowadzenie szkolenia, w tym egzamin wewnętrzny </w:t>
      </w:r>
      <w:r w:rsidRPr="005C56C6">
        <w:rPr>
          <w:rFonts w:ascii="Arial" w:hAnsi="Arial" w:cs="Arial"/>
          <w:sz w:val="16"/>
          <w:szCs w:val="16"/>
        </w:rPr>
        <w:br/>
        <w:t>i wydanie zaświadczenia o ukończeniu szkolenia/innego dokumentu potwierdzającego uzyskanie kompetencji)</w:t>
      </w:r>
    </w:p>
  </w:footnote>
  <w:footnote w:id="2">
    <w:p w14:paraId="0B90665F" w14:textId="77777777" w:rsidR="007303A9" w:rsidRPr="002A0516" w:rsidRDefault="007303A9" w:rsidP="00973DB0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2A051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0516">
        <w:rPr>
          <w:rFonts w:ascii="Arial" w:hAnsi="Arial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</w:t>
      </w:r>
      <w:r>
        <w:rPr>
          <w:rFonts w:ascii="Arial" w:hAnsi="Arial" w:cs="Arial"/>
          <w:sz w:val="16"/>
          <w:szCs w:val="16"/>
        </w:rPr>
        <w:br/>
      </w:r>
      <w:r w:rsidRPr="002A0516">
        <w:rPr>
          <w:rFonts w:ascii="Arial" w:hAnsi="Arial" w:cs="Arial"/>
          <w:sz w:val="16"/>
          <w:szCs w:val="16"/>
        </w:rPr>
        <w:t>np. przez jego wykreślenie).</w:t>
      </w:r>
    </w:p>
  </w:footnote>
  <w:footnote w:id="3">
    <w:p w14:paraId="3DB3F24D" w14:textId="77777777" w:rsidR="007303A9" w:rsidRPr="007B0653" w:rsidRDefault="007303A9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7B0653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7B0653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4">
    <w:p w14:paraId="3B6338C2" w14:textId="77777777" w:rsidR="007303A9" w:rsidRPr="007B0653" w:rsidRDefault="007303A9" w:rsidP="00831B33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7B065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B0653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</w:t>
      </w:r>
      <w:r w:rsidRPr="007B0653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2a do zapytania ofertowego</w:t>
      </w:r>
    </w:p>
    <w:p w14:paraId="68853A93" w14:textId="77777777" w:rsidR="007303A9" w:rsidRPr="00831B33" w:rsidRDefault="007303A9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5A24F9E9" w14:textId="77777777" w:rsidR="007303A9" w:rsidRDefault="007303A9">
      <w:pPr>
        <w:pStyle w:val="Tekstprzypisudolnego"/>
        <w:rPr>
          <w:rFonts w:hint="eastAsia"/>
        </w:rPr>
      </w:pPr>
    </w:p>
  </w:footnote>
  <w:footnote w:id="5">
    <w:p w14:paraId="579437AF" w14:textId="77777777" w:rsidR="007303A9" w:rsidRPr="00B104DC" w:rsidRDefault="007303A9" w:rsidP="00384355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B104D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B104DC">
        <w:rPr>
          <w:rFonts w:ascii="Arial" w:hAnsi="Arial" w:cs="Arial"/>
          <w:sz w:val="16"/>
          <w:szCs w:val="16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6">
    <w:p w14:paraId="6C291ED2" w14:textId="77777777" w:rsidR="007303A9" w:rsidRPr="00B104DC" w:rsidRDefault="007303A9" w:rsidP="00384355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B104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04DC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B104DC">
        <w:rPr>
          <w:rFonts w:ascii="Arial" w:hAnsi="Arial" w:cs="Arial"/>
          <w:sz w:val="16"/>
          <w:szCs w:val="16"/>
        </w:rPr>
        <w:t>ppkt</w:t>
      </w:r>
      <w:proofErr w:type="spellEnd"/>
      <w:r w:rsidRPr="00B104DC">
        <w:rPr>
          <w:rFonts w:ascii="Arial" w:hAnsi="Arial" w:cs="Arial"/>
          <w:sz w:val="16"/>
          <w:szCs w:val="16"/>
        </w:rPr>
        <w:t xml:space="preserve"> 1 </w:t>
      </w:r>
      <w:r>
        <w:rPr>
          <w:rFonts w:ascii="Arial" w:hAnsi="Arial" w:cs="Arial"/>
          <w:sz w:val="16"/>
          <w:szCs w:val="16"/>
        </w:rPr>
        <w:t xml:space="preserve">zapytania ofertowego); </w:t>
      </w:r>
      <w:r w:rsidRPr="00B104DC">
        <w:rPr>
          <w:rFonts w:ascii="Arial" w:hAnsi="Arial" w:cs="Arial"/>
          <w:sz w:val="16"/>
          <w:szCs w:val="16"/>
        </w:rPr>
        <w:t>w przypadku składania oferty na przeprowadzenie więcej niż jednego szkolenia, należy wypełnić kolejne oświadczenia według wzoru stanowiącego Załącznik nr 2b do zapytania ofertowego</w:t>
      </w:r>
    </w:p>
    <w:p w14:paraId="00904DDD" w14:textId="77777777" w:rsidR="007303A9" w:rsidRPr="00831B33" w:rsidRDefault="007303A9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3B07B63B" w14:textId="77777777" w:rsidR="007303A9" w:rsidRDefault="007303A9" w:rsidP="00384355">
      <w:pPr>
        <w:pStyle w:val="Tekstprzypisudolnego"/>
        <w:rPr>
          <w:rFonts w:hint="eastAsia"/>
        </w:rPr>
      </w:pPr>
    </w:p>
  </w:footnote>
  <w:footnote w:id="7">
    <w:p w14:paraId="31E6CFF3" w14:textId="77777777" w:rsidR="007303A9" w:rsidRPr="00823ECF" w:rsidRDefault="007303A9" w:rsidP="00973DB0">
      <w:pPr>
        <w:pStyle w:val="Tekstprzypisudolnego"/>
        <w:rPr>
          <w:rFonts w:ascii="Arial" w:hAnsi="Arial" w:cs="Arial"/>
          <w:sz w:val="16"/>
          <w:szCs w:val="16"/>
        </w:rPr>
      </w:pPr>
      <w:r w:rsidRPr="00823EC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823ECF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8">
    <w:p w14:paraId="7EC46C66" w14:textId="77777777" w:rsidR="007303A9" w:rsidRPr="00210F10" w:rsidRDefault="007303A9" w:rsidP="005B7939">
      <w:pPr>
        <w:pStyle w:val="Tekstprzypisudolnego"/>
        <w:ind w:left="0" w:firstLine="0"/>
        <w:jc w:val="both"/>
        <w:rPr>
          <w:rFonts w:ascii="Arial" w:hAnsi="Arial" w:cs="Arial"/>
        </w:rPr>
      </w:pPr>
      <w:r w:rsidRPr="00210F10">
        <w:rPr>
          <w:rStyle w:val="Odwoanieprzypisudolnego"/>
          <w:rFonts w:ascii="Arial" w:hAnsi="Arial" w:cs="Arial"/>
          <w:sz w:val="16"/>
        </w:rPr>
        <w:footnoteRef/>
      </w:r>
      <w:r w:rsidRPr="00210F10">
        <w:rPr>
          <w:rFonts w:ascii="Arial" w:hAnsi="Arial" w:cs="Arial"/>
          <w:sz w:val="16"/>
          <w:szCs w:val="16"/>
        </w:rPr>
        <w:t>Należy wskazać nazwę szkolenia, którego dotyczy oświadczenie (zgodnie z podziałem w pkt. 3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ppkt</w:t>
      </w:r>
      <w:proofErr w:type="spellEnd"/>
      <w:r>
        <w:rPr>
          <w:rFonts w:ascii="Arial" w:hAnsi="Arial" w:cs="Arial"/>
          <w:sz w:val="16"/>
          <w:szCs w:val="16"/>
        </w:rPr>
        <w:t xml:space="preserve"> 1 zapytania ofertowego); </w:t>
      </w:r>
      <w:r w:rsidRPr="00210F10">
        <w:rPr>
          <w:rFonts w:ascii="Arial" w:hAnsi="Arial" w:cs="Arial"/>
          <w:sz w:val="16"/>
          <w:szCs w:val="16"/>
        </w:rPr>
        <w:t>w przypadku składania oferty na przeprowadzenie więcej niż jednego szkolenia, należy wypełnić kolejne oświadczenia według wzoru stanowiącego Załącznik nr 6 do zapytania ofertowego</w:t>
      </w:r>
    </w:p>
  </w:footnote>
  <w:footnote w:id="9">
    <w:p w14:paraId="507F7E10" w14:textId="77777777" w:rsidR="007303A9" w:rsidRPr="00210F10" w:rsidRDefault="007303A9" w:rsidP="00807E8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210F1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210F10">
        <w:rPr>
          <w:rFonts w:ascii="Arial" w:hAnsi="Arial" w:cs="Arial"/>
          <w:sz w:val="16"/>
          <w:szCs w:val="16"/>
        </w:rPr>
        <w:t>ależy wskazać imię i nazwisko osoby składającej oświadczenie, która będzie realizowała zamówienie. W przypadku Wykonawców realizujących zamówienie osobiście, oświadczenie składa Wykonawca (należy wskazać imię i nazwisko Wykonawcy).</w:t>
      </w:r>
    </w:p>
  </w:footnote>
  <w:footnote w:id="10">
    <w:p w14:paraId="46141323" w14:textId="77777777" w:rsidR="007303A9" w:rsidRPr="00210F10" w:rsidRDefault="007303A9" w:rsidP="00807E84">
      <w:pPr>
        <w:pStyle w:val="Tekstprzypisudolnego"/>
        <w:rPr>
          <w:rFonts w:ascii="Arial" w:hAnsi="Arial" w:cs="Arial"/>
          <w:sz w:val="16"/>
          <w:szCs w:val="16"/>
        </w:rPr>
      </w:pPr>
      <w:r w:rsidRPr="00210F1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</w:t>
      </w:r>
      <w:r w:rsidRPr="00210F10">
        <w:rPr>
          <w:rFonts w:ascii="Arial" w:hAnsi="Arial" w:cs="Arial"/>
          <w:sz w:val="16"/>
          <w:szCs w:val="16"/>
        </w:rPr>
        <w:t>iewłaściwe skreślić</w:t>
      </w:r>
    </w:p>
  </w:footnote>
  <w:footnote w:id="11">
    <w:p w14:paraId="0B2F1211" w14:textId="77777777" w:rsidR="007303A9" w:rsidRPr="005B5162" w:rsidRDefault="007303A9">
      <w:pPr>
        <w:pStyle w:val="Tekstprzypisudolnego"/>
        <w:rPr>
          <w:rFonts w:ascii="Arial" w:hAnsi="Arial" w:cs="Arial"/>
          <w:sz w:val="16"/>
          <w:szCs w:val="16"/>
        </w:rPr>
      </w:pPr>
      <w:r w:rsidRPr="005B51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516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5B5162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2">
    <w:p w14:paraId="27D4BC51" w14:textId="77777777" w:rsidR="007303A9" w:rsidRPr="00A55292" w:rsidRDefault="007303A9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</w:t>
      </w:r>
      <w:r w:rsidRPr="00A55292">
        <w:rPr>
          <w:rFonts w:ascii="Arial" w:hAnsi="Arial" w:cs="Arial"/>
          <w:sz w:val="16"/>
          <w:szCs w:val="16"/>
        </w:rPr>
        <w:br/>
        <w:t>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749345D" w14:textId="77777777" w:rsidR="007303A9" w:rsidRPr="00A55292" w:rsidRDefault="007303A9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3E6A8B75" w14:textId="77777777" w:rsidR="007303A9" w:rsidRPr="00A55292" w:rsidRDefault="007303A9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874DFC6" w14:textId="77777777" w:rsidR="007303A9" w:rsidRPr="00A55292" w:rsidRDefault="007303A9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6B9615B" w14:textId="77777777" w:rsidR="007303A9" w:rsidRPr="00A55292" w:rsidRDefault="007303A9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3">
    <w:p w14:paraId="20D8C344" w14:textId="77777777" w:rsidR="007303A9" w:rsidRPr="00A55292" w:rsidRDefault="007303A9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Niewłaściwe skreślić </w:t>
      </w:r>
    </w:p>
  </w:footnote>
  <w:footnote w:id="14">
    <w:p w14:paraId="36C7CE10" w14:textId="77777777" w:rsidR="007303A9" w:rsidRPr="00A55292" w:rsidRDefault="007303A9" w:rsidP="00BE7562">
      <w:pPr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A5529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5292">
        <w:rPr>
          <w:rFonts w:ascii="Arial" w:hAnsi="Arial" w:cs="Arial"/>
          <w:sz w:val="16"/>
          <w:szCs w:val="16"/>
        </w:rPr>
        <w:t xml:space="preserve">z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55292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2A3904CB" w14:textId="77777777" w:rsidR="007303A9" w:rsidRPr="00A55292" w:rsidRDefault="007303A9" w:rsidP="00BE7562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A55292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79B670" w14:textId="77777777" w:rsidR="007303A9" w:rsidRPr="00A55292" w:rsidRDefault="007303A9" w:rsidP="00BE7562">
      <w:pPr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 xml:space="preserve">2)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w rozporządzeniu 765/2006 i rozporządzeniu 269/2014 albo wpisana na listę lub będąca takim beneficjentem rzeczywistym od dnia 24 lutego 2022 r.,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>o ile została wpisana na listę na podstawie decyzji w sprawie wpisu na listę rozstrzygającej o zastosowaniu środka, o którym mowa w art. 1 pkt 3 ustawy;</w:t>
      </w:r>
    </w:p>
    <w:p w14:paraId="2058C699" w14:textId="77777777" w:rsidR="007303A9" w:rsidRPr="00A55292" w:rsidRDefault="007303A9" w:rsidP="00BE7562">
      <w:pPr>
        <w:rPr>
          <w:rFonts w:ascii="Arial" w:hAnsi="Arial" w:cs="Arial"/>
          <w:sz w:val="16"/>
          <w:szCs w:val="16"/>
        </w:rPr>
      </w:pPr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o rachunkowości (Dz. U. z 2023 r., poz. 120, 295 i 1598), jest podmiot wymieniony w wykazach określonych w rozporządzeniu 765/2006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5">
    <w:p w14:paraId="08C7A23E" w14:textId="77777777" w:rsidR="007303A9" w:rsidRPr="00736CB9" w:rsidRDefault="007303A9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>Niewłaściwe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6DA7E303" w14:textId="77777777" w:rsidR="007303A9" w:rsidRPr="001D28E1" w:rsidRDefault="007303A9" w:rsidP="001D28E1">
      <w:pPr>
        <w:pStyle w:val="Tekstprzypisudolnego"/>
        <w:ind w:left="0" w:firstLine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1D2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28E1">
        <w:rPr>
          <w:rFonts w:ascii="Arial" w:hAnsi="Arial" w:cs="Arial"/>
          <w:sz w:val="16"/>
          <w:szCs w:val="16"/>
        </w:rPr>
        <w:t xml:space="preserve">Jeśli Wykonawca składa ofertę na więcej niż jedną część przedmiotu zamówienia, ta sama osoba może zostać zatrudniona przy realizacji wszystkich lub kilku części przedmiotu zamówienia objętych umową zawartą z Wykonawcą </w:t>
      </w:r>
    </w:p>
    <w:p w14:paraId="5CBCD6A9" w14:textId="77777777" w:rsidR="007303A9" w:rsidRDefault="007303A9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105E" w14:textId="77777777" w:rsidR="007303A9" w:rsidRDefault="007303A9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05D469F2" wp14:editId="40F11220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2A8B17" w14:textId="77777777" w:rsidR="007303A9" w:rsidRDefault="007303A9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54C"/>
    <w:multiLevelType w:val="hybridMultilevel"/>
    <w:tmpl w:val="8B7CB66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A665C"/>
    <w:multiLevelType w:val="hybridMultilevel"/>
    <w:tmpl w:val="4ED6C41C"/>
    <w:lvl w:ilvl="0" w:tplc="D944B23E">
      <w:start w:val="1"/>
      <w:numFmt w:val="bullet"/>
      <w:lvlText w:val="−"/>
      <w:lvlJc w:val="left"/>
      <w:pPr>
        <w:ind w:left="223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abstractNum w:abstractNumId="2" w15:restartNumberingAfterBreak="0">
    <w:nsid w:val="07323DA2"/>
    <w:multiLevelType w:val="hybridMultilevel"/>
    <w:tmpl w:val="3EDA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207BA"/>
    <w:multiLevelType w:val="hybridMultilevel"/>
    <w:tmpl w:val="245AF7A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F11749"/>
    <w:multiLevelType w:val="hybridMultilevel"/>
    <w:tmpl w:val="9F945A48"/>
    <w:lvl w:ilvl="0" w:tplc="07B886F8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1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25EFF"/>
    <w:multiLevelType w:val="hybridMultilevel"/>
    <w:tmpl w:val="F95245FC"/>
    <w:lvl w:ilvl="0" w:tplc="381E5A64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E7644F7"/>
    <w:multiLevelType w:val="hybridMultilevel"/>
    <w:tmpl w:val="EB3C069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09C28E3"/>
    <w:multiLevelType w:val="hybridMultilevel"/>
    <w:tmpl w:val="9A4A7D8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5541EB"/>
    <w:multiLevelType w:val="hybridMultilevel"/>
    <w:tmpl w:val="49D00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A27C0"/>
    <w:multiLevelType w:val="hybridMultilevel"/>
    <w:tmpl w:val="6A386E34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EC1A0A"/>
    <w:multiLevelType w:val="hybridMultilevel"/>
    <w:tmpl w:val="8DDCAD10"/>
    <w:lvl w:ilvl="0" w:tplc="B5C6F7D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2E8C65CC"/>
    <w:multiLevelType w:val="hybridMultilevel"/>
    <w:tmpl w:val="24DC5288"/>
    <w:lvl w:ilvl="0" w:tplc="514C3920">
      <w:start w:val="1"/>
      <w:numFmt w:val="bullet"/>
      <w:lvlText w:val="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3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6F53ED"/>
    <w:multiLevelType w:val="hybridMultilevel"/>
    <w:tmpl w:val="F2741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F05113"/>
    <w:multiLevelType w:val="hybridMultilevel"/>
    <w:tmpl w:val="41B04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0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CAB0240"/>
    <w:multiLevelType w:val="hybridMultilevel"/>
    <w:tmpl w:val="EA5A3FD0"/>
    <w:lvl w:ilvl="0" w:tplc="514C3920">
      <w:start w:val="1"/>
      <w:numFmt w:val="bullet"/>
      <w:lvlText w:val="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3" w15:restartNumberingAfterBreak="0">
    <w:nsid w:val="4EDC0FF1"/>
    <w:multiLevelType w:val="multilevel"/>
    <w:tmpl w:val="32706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9079D"/>
    <w:multiLevelType w:val="hybridMultilevel"/>
    <w:tmpl w:val="7F2E7C7A"/>
    <w:lvl w:ilvl="0" w:tplc="514C39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8" w15:restartNumberingAfterBreak="0">
    <w:nsid w:val="60B971B9"/>
    <w:multiLevelType w:val="hybridMultilevel"/>
    <w:tmpl w:val="156886B8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33DF9"/>
    <w:multiLevelType w:val="hybridMultilevel"/>
    <w:tmpl w:val="98D6CF9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E4BFE"/>
    <w:multiLevelType w:val="hybridMultilevel"/>
    <w:tmpl w:val="44ACF1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EB340A"/>
    <w:multiLevelType w:val="hybridMultilevel"/>
    <w:tmpl w:val="6428DE28"/>
    <w:lvl w:ilvl="0" w:tplc="0415000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</w:abstractNum>
  <w:abstractNum w:abstractNumId="44" w15:restartNumberingAfterBreak="0">
    <w:nsid w:val="6D801B4B"/>
    <w:multiLevelType w:val="hybridMultilevel"/>
    <w:tmpl w:val="9B7A33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4302180"/>
    <w:multiLevelType w:val="hybridMultilevel"/>
    <w:tmpl w:val="02E42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7C1DD1"/>
    <w:multiLevelType w:val="hybridMultilevel"/>
    <w:tmpl w:val="B4AA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90868">
    <w:abstractNumId w:val="46"/>
  </w:num>
  <w:num w:numId="2" w16cid:durableId="436216874">
    <w:abstractNumId w:val="45"/>
  </w:num>
  <w:num w:numId="3" w16cid:durableId="1612085450">
    <w:abstractNumId w:val="26"/>
  </w:num>
  <w:num w:numId="4" w16cid:durableId="1562909584">
    <w:abstractNumId w:val="18"/>
  </w:num>
  <w:num w:numId="5" w16cid:durableId="1310137722">
    <w:abstractNumId w:val="39"/>
  </w:num>
  <w:num w:numId="6" w16cid:durableId="424808390">
    <w:abstractNumId w:val="23"/>
  </w:num>
  <w:num w:numId="7" w16cid:durableId="818225937">
    <w:abstractNumId w:val="11"/>
  </w:num>
  <w:num w:numId="8" w16cid:durableId="1347756775">
    <w:abstractNumId w:val="12"/>
  </w:num>
  <w:num w:numId="9" w16cid:durableId="518785825">
    <w:abstractNumId w:val="53"/>
  </w:num>
  <w:num w:numId="10" w16cid:durableId="511535052">
    <w:abstractNumId w:val="28"/>
  </w:num>
  <w:num w:numId="11" w16cid:durableId="1825124366">
    <w:abstractNumId w:val="50"/>
  </w:num>
  <w:num w:numId="12" w16cid:durableId="443155489">
    <w:abstractNumId w:val="54"/>
  </w:num>
  <w:num w:numId="13" w16cid:durableId="1463619910">
    <w:abstractNumId w:val="51"/>
  </w:num>
  <w:num w:numId="14" w16cid:durableId="1681851257">
    <w:abstractNumId w:val="27"/>
  </w:num>
  <w:num w:numId="15" w16cid:durableId="1430541943">
    <w:abstractNumId w:val="5"/>
  </w:num>
  <w:num w:numId="16" w16cid:durableId="1670448878">
    <w:abstractNumId w:val="37"/>
  </w:num>
  <w:num w:numId="17" w16cid:durableId="2135440748">
    <w:abstractNumId w:val="13"/>
  </w:num>
  <w:num w:numId="18" w16cid:durableId="1974407901">
    <w:abstractNumId w:val="31"/>
  </w:num>
  <w:num w:numId="19" w16cid:durableId="1791968152">
    <w:abstractNumId w:val="48"/>
  </w:num>
  <w:num w:numId="20" w16cid:durableId="34371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302205">
    <w:abstractNumId w:val="47"/>
  </w:num>
  <w:num w:numId="22" w16cid:durableId="93987086">
    <w:abstractNumId w:val="41"/>
  </w:num>
  <w:num w:numId="23" w16cid:durableId="1095634902">
    <w:abstractNumId w:val="16"/>
  </w:num>
  <w:num w:numId="24" w16cid:durableId="348485524">
    <w:abstractNumId w:val="52"/>
  </w:num>
  <w:num w:numId="25" w16cid:durableId="1649431107">
    <w:abstractNumId w:val="29"/>
  </w:num>
  <w:num w:numId="26" w16cid:durableId="1756978516">
    <w:abstractNumId w:val="6"/>
  </w:num>
  <w:num w:numId="27" w16cid:durableId="361828611">
    <w:abstractNumId w:val="7"/>
  </w:num>
  <w:num w:numId="28" w16cid:durableId="12520032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6007519">
    <w:abstractNumId w:val="8"/>
  </w:num>
  <w:num w:numId="30" w16cid:durableId="335689942">
    <w:abstractNumId w:val="49"/>
  </w:num>
  <w:num w:numId="31" w16cid:durableId="1751929451">
    <w:abstractNumId w:val="10"/>
  </w:num>
  <w:num w:numId="32" w16cid:durableId="1188954113">
    <w:abstractNumId w:val="30"/>
  </w:num>
  <w:num w:numId="33" w16cid:durableId="2079816747">
    <w:abstractNumId w:val="17"/>
  </w:num>
  <w:num w:numId="34" w16cid:durableId="501507351">
    <w:abstractNumId w:val="9"/>
  </w:num>
  <w:num w:numId="35" w16cid:durableId="382993205">
    <w:abstractNumId w:val="3"/>
  </w:num>
  <w:num w:numId="36" w16cid:durableId="1092892013">
    <w:abstractNumId w:val="21"/>
  </w:num>
  <w:num w:numId="37" w16cid:durableId="1406538169">
    <w:abstractNumId w:val="1"/>
  </w:num>
  <w:num w:numId="38" w16cid:durableId="1117606535">
    <w:abstractNumId w:val="25"/>
  </w:num>
  <w:num w:numId="39" w16cid:durableId="462845288">
    <w:abstractNumId w:val="40"/>
  </w:num>
  <w:num w:numId="40" w16cid:durableId="290719758">
    <w:abstractNumId w:val="34"/>
  </w:num>
  <w:num w:numId="41" w16cid:durableId="702485679">
    <w:abstractNumId w:val="44"/>
  </w:num>
  <w:num w:numId="42" w16cid:durableId="1080374819">
    <w:abstractNumId w:val="20"/>
  </w:num>
  <w:num w:numId="43" w16cid:durableId="379289044">
    <w:abstractNumId w:val="24"/>
  </w:num>
  <w:num w:numId="44" w16cid:durableId="406388924">
    <w:abstractNumId w:val="42"/>
  </w:num>
  <w:num w:numId="45" w16cid:durableId="1365524448">
    <w:abstractNumId w:val="0"/>
  </w:num>
  <w:num w:numId="46" w16cid:durableId="1652170865">
    <w:abstractNumId w:val="2"/>
  </w:num>
  <w:num w:numId="47" w16cid:durableId="803738376">
    <w:abstractNumId w:val="15"/>
  </w:num>
  <w:num w:numId="48" w16cid:durableId="1399933904">
    <w:abstractNumId w:val="14"/>
  </w:num>
  <w:num w:numId="49" w16cid:durableId="1762798169">
    <w:abstractNumId w:val="19"/>
  </w:num>
  <w:num w:numId="50" w16cid:durableId="371998289">
    <w:abstractNumId w:val="38"/>
  </w:num>
  <w:num w:numId="51" w16cid:durableId="1372849591">
    <w:abstractNumId w:val="4"/>
  </w:num>
  <w:num w:numId="52" w16cid:durableId="1874689569">
    <w:abstractNumId w:val="36"/>
  </w:num>
  <w:num w:numId="53" w16cid:durableId="177818309">
    <w:abstractNumId w:val="22"/>
  </w:num>
  <w:num w:numId="54" w16cid:durableId="1968242856">
    <w:abstractNumId w:val="43"/>
  </w:num>
  <w:num w:numId="55" w16cid:durableId="1759061166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DB0"/>
    <w:rsid w:val="0000081C"/>
    <w:rsid w:val="00000C75"/>
    <w:rsid w:val="00002655"/>
    <w:rsid w:val="00005581"/>
    <w:rsid w:val="0000639C"/>
    <w:rsid w:val="000079E0"/>
    <w:rsid w:val="00016C68"/>
    <w:rsid w:val="000171C3"/>
    <w:rsid w:val="00022748"/>
    <w:rsid w:val="00024DA2"/>
    <w:rsid w:val="00032330"/>
    <w:rsid w:val="00040BE0"/>
    <w:rsid w:val="00041848"/>
    <w:rsid w:val="00046DB4"/>
    <w:rsid w:val="00046E2D"/>
    <w:rsid w:val="0005086A"/>
    <w:rsid w:val="00050E22"/>
    <w:rsid w:val="00052063"/>
    <w:rsid w:val="0005695D"/>
    <w:rsid w:val="000572A2"/>
    <w:rsid w:val="00060847"/>
    <w:rsid w:val="00071F7F"/>
    <w:rsid w:val="000802EB"/>
    <w:rsid w:val="0008162F"/>
    <w:rsid w:val="00081D16"/>
    <w:rsid w:val="00082662"/>
    <w:rsid w:val="00082C95"/>
    <w:rsid w:val="00084A47"/>
    <w:rsid w:val="00084E79"/>
    <w:rsid w:val="00086B0F"/>
    <w:rsid w:val="00091431"/>
    <w:rsid w:val="00091A3C"/>
    <w:rsid w:val="000932BF"/>
    <w:rsid w:val="000A0FBC"/>
    <w:rsid w:val="000A2CD3"/>
    <w:rsid w:val="000A613D"/>
    <w:rsid w:val="000B2675"/>
    <w:rsid w:val="000B3FD1"/>
    <w:rsid w:val="000B4364"/>
    <w:rsid w:val="000B56FA"/>
    <w:rsid w:val="000B755C"/>
    <w:rsid w:val="000C059D"/>
    <w:rsid w:val="000C43BD"/>
    <w:rsid w:val="000C4FDA"/>
    <w:rsid w:val="000D3A3B"/>
    <w:rsid w:val="000D4315"/>
    <w:rsid w:val="000D45A1"/>
    <w:rsid w:val="000D7601"/>
    <w:rsid w:val="000E0BB3"/>
    <w:rsid w:val="000E4A51"/>
    <w:rsid w:val="000E6643"/>
    <w:rsid w:val="000F331A"/>
    <w:rsid w:val="00100DA9"/>
    <w:rsid w:val="00101232"/>
    <w:rsid w:val="00105974"/>
    <w:rsid w:val="00106E7E"/>
    <w:rsid w:val="00107BC3"/>
    <w:rsid w:val="001119F4"/>
    <w:rsid w:val="00113784"/>
    <w:rsid w:val="00120916"/>
    <w:rsid w:val="00120ADD"/>
    <w:rsid w:val="00122174"/>
    <w:rsid w:val="001223FA"/>
    <w:rsid w:val="00124FD0"/>
    <w:rsid w:val="00126241"/>
    <w:rsid w:val="00133077"/>
    <w:rsid w:val="001379D9"/>
    <w:rsid w:val="00142B2B"/>
    <w:rsid w:val="00152289"/>
    <w:rsid w:val="00152AF6"/>
    <w:rsid w:val="00154DFC"/>
    <w:rsid w:val="001623A9"/>
    <w:rsid w:val="0016430E"/>
    <w:rsid w:val="00166CEE"/>
    <w:rsid w:val="00167C1E"/>
    <w:rsid w:val="00172BC2"/>
    <w:rsid w:val="00173D55"/>
    <w:rsid w:val="00175D71"/>
    <w:rsid w:val="00180B2A"/>
    <w:rsid w:val="00184250"/>
    <w:rsid w:val="00190887"/>
    <w:rsid w:val="00193370"/>
    <w:rsid w:val="00197F96"/>
    <w:rsid w:val="001A0AFF"/>
    <w:rsid w:val="001A1B81"/>
    <w:rsid w:val="001A5FFC"/>
    <w:rsid w:val="001A7C50"/>
    <w:rsid w:val="001B0770"/>
    <w:rsid w:val="001B1F29"/>
    <w:rsid w:val="001B3407"/>
    <w:rsid w:val="001B6279"/>
    <w:rsid w:val="001B7F14"/>
    <w:rsid w:val="001C095E"/>
    <w:rsid w:val="001C09D0"/>
    <w:rsid w:val="001C2470"/>
    <w:rsid w:val="001C3D82"/>
    <w:rsid w:val="001C3D9D"/>
    <w:rsid w:val="001C4AA5"/>
    <w:rsid w:val="001C5268"/>
    <w:rsid w:val="001C7ED6"/>
    <w:rsid w:val="001D230B"/>
    <w:rsid w:val="001D28E1"/>
    <w:rsid w:val="001D3BE3"/>
    <w:rsid w:val="001D4711"/>
    <w:rsid w:val="001E7BA2"/>
    <w:rsid w:val="001F39B1"/>
    <w:rsid w:val="001F6505"/>
    <w:rsid w:val="00200A29"/>
    <w:rsid w:val="00201522"/>
    <w:rsid w:val="002018D5"/>
    <w:rsid w:val="00202F70"/>
    <w:rsid w:val="00204BE8"/>
    <w:rsid w:val="00207858"/>
    <w:rsid w:val="00210F10"/>
    <w:rsid w:val="0021423F"/>
    <w:rsid w:val="00214418"/>
    <w:rsid w:val="00222620"/>
    <w:rsid w:val="00224936"/>
    <w:rsid w:val="00225FE2"/>
    <w:rsid w:val="0023286F"/>
    <w:rsid w:val="00233B1F"/>
    <w:rsid w:val="00235358"/>
    <w:rsid w:val="00235C2A"/>
    <w:rsid w:val="0023649A"/>
    <w:rsid w:val="002364FF"/>
    <w:rsid w:val="00236756"/>
    <w:rsid w:val="00236D3C"/>
    <w:rsid w:val="0023712A"/>
    <w:rsid w:val="002424F6"/>
    <w:rsid w:val="00245353"/>
    <w:rsid w:val="00252136"/>
    <w:rsid w:val="00253417"/>
    <w:rsid w:val="00254758"/>
    <w:rsid w:val="00254927"/>
    <w:rsid w:val="00257F5F"/>
    <w:rsid w:val="0026075A"/>
    <w:rsid w:val="00266332"/>
    <w:rsid w:val="0026798A"/>
    <w:rsid w:val="00271C28"/>
    <w:rsid w:val="00272360"/>
    <w:rsid w:val="002731F3"/>
    <w:rsid w:val="00277008"/>
    <w:rsid w:val="00280A0D"/>
    <w:rsid w:val="00281528"/>
    <w:rsid w:val="002839FA"/>
    <w:rsid w:val="00285636"/>
    <w:rsid w:val="0028602A"/>
    <w:rsid w:val="00290351"/>
    <w:rsid w:val="002904FE"/>
    <w:rsid w:val="002936E2"/>
    <w:rsid w:val="00293853"/>
    <w:rsid w:val="00293949"/>
    <w:rsid w:val="0029484C"/>
    <w:rsid w:val="002959D9"/>
    <w:rsid w:val="0029607E"/>
    <w:rsid w:val="002A0516"/>
    <w:rsid w:val="002A239F"/>
    <w:rsid w:val="002A274D"/>
    <w:rsid w:val="002A27AB"/>
    <w:rsid w:val="002A570C"/>
    <w:rsid w:val="002B2B98"/>
    <w:rsid w:val="002B4CC6"/>
    <w:rsid w:val="002B6075"/>
    <w:rsid w:val="002C12C3"/>
    <w:rsid w:val="002C2CAB"/>
    <w:rsid w:val="002C4C30"/>
    <w:rsid w:val="002C594D"/>
    <w:rsid w:val="002C6171"/>
    <w:rsid w:val="002C6F12"/>
    <w:rsid w:val="002D0042"/>
    <w:rsid w:val="002D5531"/>
    <w:rsid w:val="002D5AEA"/>
    <w:rsid w:val="002D60CF"/>
    <w:rsid w:val="002D7356"/>
    <w:rsid w:val="002E0A14"/>
    <w:rsid w:val="002E2845"/>
    <w:rsid w:val="002E59E1"/>
    <w:rsid w:val="002E7AC4"/>
    <w:rsid w:val="002F07E0"/>
    <w:rsid w:val="002F1F40"/>
    <w:rsid w:val="002F46AE"/>
    <w:rsid w:val="002F6144"/>
    <w:rsid w:val="00301AE6"/>
    <w:rsid w:val="00301C50"/>
    <w:rsid w:val="00302065"/>
    <w:rsid w:val="0030652B"/>
    <w:rsid w:val="003075AF"/>
    <w:rsid w:val="00311D7E"/>
    <w:rsid w:val="00313557"/>
    <w:rsid w:val="00314815"/>
    <w:rsid w:val="00316D4C"/>
    <w:rsid w:val="00320C7A"/>
    <w:rsid w:val="00321013"/>
    <w:rsid w:val="00322E8E"/>
    <w:rsid w:val="0032301E"/>
    <w:rsid w:val="0032658B"/>
    <w:rsid w:val="00331BD8"/>
    <w:rsid w:val="00336F73"/>
    <w:rsid w:val="00350587"/>
    <w:rsid w:val="00350B51"/>
    <w:rsid w:val="00355A8C"/>
    <w:rsid w:val="00357C69"/>
    <w:rsid w:val="00371370"/>
    <w:rsid w:val="00372BA8"/>
    <w:rsid w:val="00374E1F"/>
    <w:rsid w:val="003779BC"/>
    <w:rsid w:val="00384355"/>
    <w:rsid w:val="003843BF"/>
    <w:rsid w:val="003900A1"/>
    <w:rsid w:val="003A16A7"/>
    <w:rsid w:val="003A413C"/>
    <w:rsid w:val="003A69D1"/>
    <w:rsid w:val="003B6875"/>
    <w:rsid w:val="003C2758"/>
    <w:rsid w:val="003C5252"/>
    <w:rsid w:val="003C5503"/>
    <w:rsid w:val="003D0A4D"/>
    <w:rsid w:val="003D26BD"/>
    <w:rsid w:val="003E70D6"/>
    <w:rsid w:val="003E7686"/>
    <w:rsid w:val="003E7A0B"/>
    <w:rsid w:val="003F042B"/>
    <w:rsid w:val="003F06CE"/>
    <w:rsid w:val="003F45D8"/>
    <w:rsid w:val="003F7F57"/>
    <w:rsid w:val="004017F0"/>
    <w:rsid w:val="004022EB"/>
    <w:rsid w:val="004030DE"/>
    <w:rsid w:val="00404B4D"/>
    <w:rsid w:val="00405E52"/>
    <w:rsid w:val="00406D85"/>
    <w:rsid w:val="00406DF0"/>
    <w:rsid w:val="00406ED3"/>
    <w:rsid w:val="0041433E"/>
    <w:rsid w:val="00414E5A"/>
    <w:rsid w:val="0042248B"/>
    <w:rsid w:val="004306C0"/>
    <w:rsid w:val="0043551B"/>
    <w:rsid w:val="004448BE"/>
    <w:rsid w:val="004450FD"/>
    <w:rsid w:val="004454C2"/>
    <w:rsid w:val="004516B2"/>
    <w:rsid w:val="0045400B"/>
    <w:rsid w:val="00454035"/>
    <w:rsid w:val="0045763D"/>
    <w:rsid w:val="004635FC"/>
    <w:rsid w:val="00463663"/>
    <w:rsid w:val="00463727"/>
    <w:rsid w:val="004645FA"/>
    <w:rsid w:val="004661CD"/>
    <w:rsid w:val="004702AF"/>
    <w:rsid w:val="00472E06"/>
    <w:rsid w:val="0047500D"/>
    <w:rsid w:val="00476E9E"/>
    <w:rsid w:val="00486422"/>
    <w:rsid w:val="004868B9"/>
    <w:rsid w:val="00492EFA"/>
    <w:rsid w:val="004930C7"/>
    <w:rsid w:val="004935CE"/>
    <w:rsid w:val="0049466D"/>
    <w:rsid w:val="004955B7"/>
    <w:rsid w:val="004967A4"/>
    <w:rsid w:val="004A2D4D"/>
    <w:rsid w:val="004A3AAC"/>
    <w:rsid w:val="004A5A9D"/>
    <w:rsid w:val="004B0112"/>
    <w:rsid w:val="004B0380"/>
    <w:rsid w:val="004B3FE1"/>
    <w:rsid w:val="004B6449"/>
    <w:rsid w:val="004C217A"/>
    <w:rsid w:val="004C2B8B"/>
    <w:rsid w:val="004C44B0"/>
    <w:rsid w:val="004C61AA"/>
    <w:rsid w:val="004D4CC2"/>
    <w:rsid w:val="004D4F37"/>
    <w:rsid w:val="004E2B44"/>
    <w:rsid w:val="004E5533"/>
    <w:rsid w:val="004F15B4"/>
    <w:rsid w:val="004F3760"/>
    <w:rsid w:val="004F4183"/>
    <w:rsid w:val="004F67E1"/>
    <w:rsid w:val="004F6E44"/>
    <w:rsid w:val="00500AB8"/>
    <w:rsid w:val="00502880"/>
    <w:rsid w:val="005034C5"/>
    <w:rsid w:val="00504AA5"/>
    <w:rsid w:val="005063AA"/>
    <w:rsid w:val="00507D5F"/>
    <w:rsid w:val="00512611"/>
    <w:rsid w:val="00512613"/>
    <w:rsid w:val="00514347"/>
    <w:rsid w:val="00514E47"/>
    <w:rsid w:val="005153F0"/>
    <w:rsid w:val="005159C0"/>
    <w:rsid w:val="00517571"/>
    <w:rsid w:val="005178C7"/>
    <w:rsid w:val="00517B84"/>
    <w:rsid w:val="005211F0"/>
    <w:rsid w:val="005232ED"/>
    <w:rsid w:val="00523526"/>
    <w:rsid w:val="005252E0"/>
    <w:rsid w:val="00527585"/>
    <w:rsid w:val="0053035F"/>
    <w:rsid w:val="005304B3"/>
    <w:rsid w:val="00530D9C"/>
    <w:rsid w:val="0053398C"/>
    <w:rsid w:val="00533B4A"/>
    <w:rsid w:val="00533F29"/>
    <w:rsid w:val="00534139"/>
    <w:rsid w:val="005346CE"/>
    <w:rsid w:val="00536211"/>
    <w:rsid w:val="00542CE0"/>
    <w:rsid w:val="00545323"/>
    <w:rsid w:val="00547A49"/>
    <w:rsid w:val="00547FFB"/>
    <w:rsid w:val="005506C1"/>
    <w:rsid w:val="0055387F"/>
    <w:rsid w:val="00555D12"/>
    <w:rsid w:val="00555D47"/>
    <w:rsid w:val="00560A2B"/>
    <w:rsid w:val="0056179E"/>
    <w:rsid w:val="005625D6"/>
    <w:rsid w:val="00562E03"/>
    <w:rsid w:val="0056328F"/>
    <w:rsid w:val="00564077"/>
    <w:rsid w:val="00564503"/>
    <w:rsid w:val="00565230"/>
    <w:rsid w:val="005659E8"/>
    <w:rsid w:val="00570FBA"/>
    <w:rsid w:val="00570FCD"/>
    <w:rsid w:val="00571BDB"/>
    <w:rsid w:val="0057421F"/>
    <w:rsid w:val="005778E1"/>
    <w:rsid w:val="0058037B"/>
    <w:rsid w:val="0058365B"/>
    <w:rsid w:val="005837AF"/>
    <w:rsid w:val="00587220"/>
    <w:rsid w:val="00590586"/>
    <w:rsid w:val="00590D9D"/>
    <w:rsid w:val="00591621"/>
    <w:rsid w:val="00594D35"/>
    <w:rsid w:val="00595180"/>
    <w:rsid w:val="00596530"/>
    <w:rsid w:val="005A2BAE"/>
    <w:rsid w:val="005A3C84"/>
    <w:rsid w:val="005A74C2"/>
    <w:rsid w:val="005B102E"/>
    <w:rsid w:val="005B3D12"/>
    <w:rsid w:val="005B5162"/>
    <w:rsid w:val="005B5759"/>
    <w:rsid w:val="005B6B80"/>
    <w:rsid w:val="005B7939"/>
    <w:rsid w:val="005B7C88"/>
    <w:rsid w:val="005C1AD7"/>
    <w:rsid w:val="005C26A0"/>
    <w:rsid w:val="005C2786"/>
    <w:rsid w:val="005C3323"/>
    <w:rsid w:val="005C56C6"/>
    <w:rsid w:val="005C662F"/>
    <w:rsid w:val="005C697F"/>
    <w:rsid w:val="005C6F3B"/>
    <w:rsid w:val="005C7124"/>
    <w:rsid w:val="005C7B3A"/>
    <w:rsid w:val="005D26E0"/>
    <w:rsid w:val="005D3FCE"/>
    <w:rsid w:val="005D47D6"/>
    <w:rsid w:val="005D5294"/>
    <w:rsid w:val="005D5DFF"/>
    <w:rsid w:val="005D7483"/>
    <w:rsid w:val="005E3468"/>
    <w:rsid w:val="005E43A0"/>
    <w:rsid w:val="005E49C7"/>
    <w:rsid w:val="005E565E"/>
    <w:rsid w:val="005F23EA"/>
    <w:rsid w:val="005F2968"/>
    <w:rsid w:val="005F2C63"/>
    <w:rsid w:val="005F4FE2"/>
    <w:rsid w:val="005F7BF3"/>
    <w:rsid w:val="00603A64"/>
    <w:rsid w:val="00603FFD"/>
    <w:rsid w:val="006055F0"/>
    <w:rsid w:val="00605848"/>
    <w:rsid w:val="006100BC"/>
    <w:rsid w:val="00611577"/>
    <w:rsid w:val="00613BAB"/>
    <w:rsid w:val="00616E13"/>
    <w:rsid w:val="0061718A"/>
    <w:rsid w:val="00620235"/>
    <w:rsid w:val="006240E2"/>
    <w:rsid w:val="0062475D"/>
    <w:rsid w:val="00630E92"/>
    <w:rsid w:val="00633404"/>
    <w:rsid w:val="0064283C"/>
    <w:rsid w:val="00654199"/>
    <w:rsid w:val="00654667"/>
    <w:rsid w:val="00656E77"/>
    <w:rsid w:val="00657070"/>
    <w:rsid w:val="00661D08"/>
    <w:rsid w:val="00663A01"/>
    <w:rsid w:val="00670CD3"/>
    <w:rsid w:val="006732B4"/>
    <w:rsid w:val="00673519"/>
    <w:rsid w:val="00674368"/>
    <w:rsid w:val="00675ECA"/>
    <w:rsid w:val="0067608D"/>
    <w:rsid w:val="00677437"/>
    <w:rsid w:val="0068431C"/>
    <w:rsid w:val="00684D25"/>
    <w:rsid w:val="006853DB"/>
    <w:rsid w:val="00692AC3"/>
    <w:rsid w:val="00692FDC"/>
    <w:rsid w:val="006954B5"/>
    <w:rsid w:val="006959C0"/>
    <w:rsid w:val="00695C23"/>
    <w:rsid w:val="00696A1E"/>
    <w:rsid w:val="006A04D9"/>
    <w:rsid w:val="006A384F"/>
    <w:rsid w:val="006A4088"/>
    <w:rsid w:val="006B07A3"/>
    <w:rsid w:val="006B0B96"/>
    <w:rsid w:val="006B15A0"/>
    <w:rsid w:val="006B2321"/>
    <w:rsid w:val="006B2424"/>
    <w:rsid w:val="006B347A"/>
    <w:rsid w:val="006C2365"/>
    <w:rsid w:val="006C2E98"/>
    <w:rsid w:val="006C462E"/>
    <w:rsid w:val="006E1DDF"/>
    <w:rsid w:val="006E243A"/>
    <w:rsid w:val="006F2320"/>
    <w:rsid w:val="006F2EFB"/>
    <w:rsid w:val="006F51E0"/>
    <w:rsid w:val="006F6563"/>
    <w:rsid w:val="006F6DBD"/>
    <w:rsid w:val="006F7CF5"/>
    <w:rsid w:val="00700C15"/>
    <w:rsid w:val="007014DE"/>
    <w:rsid w:val="007074A9"/>
    <w:rsid w:val="007132F1"/>
    <w:rsid w:val="00720791"/>
    <w:rsid w:val="007235A3"/>
    <w:rsid w:val="00724FD3"/>
    <w:rsid w:val="0072756A"/>
    <w:rsid w:val="007303A9"/>
    <w:rsid w:val="00731C0A"/>
    <w:rsid w:val="00735AC6"/>
    <w:rsid w:val="00736CB9"/>
    <w:rsid w:val="007434C3"/>
    <w:rsid w:val="00743650"/>
    <w:rsid w:val="00743EED"/>
    <w:rsid w:val="00744101"/>
    <w:rsid w:val="00744CBE"/>
    <w:rsid w:val="00744E8B"/>
    <w:rsid w:val="007468D0"/>
    <w:rsid w:val="007517DA"/>
    <w:rsid w:val="007530CE"/>
    <w:rsid w:val="00753CCF"/>
    <w:rsid w:val="0075512D"/>
    <w:rsid w:val="00756AD9"/>
    <w:rsid w:val="007606DE"/>
    <w:rsid w:val="007622B0"/>
    <w:rsid w:val="00763888"/>
    <w:rsid w:val="00764090"/>
    <w:rsid w:val="00764FFC"/>
    <w:rsid w:val="00766119"/>
    <w:rsid w:val="007661A3"/>
    <w:rsid w:val="0076707A"/>
    <w:rsid w:val="007706A0"/>
    <w:rsid w:val="007708F4"/>
    <w:rsid w:val="0077091D"/>
    <w:rsid w:val="00773079"/>
    <w:rsid w:val="007738D3"/>
    <w:rsid w:val="00781420"/>
    <w:rsid w:val="00781429"/>
    <w:rsid w:val="007832A1"/>
    <w:rsid w:val="00783DA5"/>
    <w:rsid w:val="00785228"/>
    <w:rsid w:val="00790F3C"/>
    <w:rsid w:val="007919E3"/>
    <w:rsid w:val="00792719"/>
    <w:rsid w:val="00794635"/>
    <w:rsid w:val="007955D7"/>
    <w:rsid w:val="007A0137"/>
    <w:rsid w:val="007A1313"/>
    <w:rsid w:val="007A16C0"/>
    <w:rsid w:val="007A2510"/>
    <w:rsid w:val="007B0229"/>
    <w:rsid w:val="007B0653"/>
    <w:rsid w:val="007B7147"/>
    <w:rsid w:val="007C39D9"/>
    <w:rsid w:val="007C3AAB"/>
    <w:rsid w:val="007D1BC1"/>
    <w:rsid w:val="007D3AAC"/>
    <w:rsid w:val="007D4722"/>
    <w:rsid w:val="007D7340"/>
    <w:rsid w:val="007E44DB"/>
    <w:rsid w:val="007E4C11"/>
    <w:rsid w:val="007E65DC"/>
    <w:rsid w:val="007E7260"/>
    <w:rsid w:val="007F0378"/>
    <w:rsid w:val="007F1F52"/>
    <w:rsid w:val="007F2E3A"/>
    <w:rsid w:val="007F4999"/>
    <w:rsid w:val="007F61B0"/>
    <w:rsid w:val="00807E84"/>
    <w:rsid w:val="00813698"/>
    <w:rsid w:val="0081625E"/>
    <w:rsid w:val="00816BA4"/>
    <w:rsid w:val="008173E2"/>
    <w:rsid w:val="00822E96"/>
    <w:rsid w:val="0082309C"/>
    <w:rsid w:val="00823218"/>
    <w:rsid w:val="00823ECF"/>
    <w:rsid w:val="00824DDB"/>
    <w:rsid w:val="00825540"/>
    <w:rsid w:val="00825EDE"/>
    <w:rsid w:val="00827035"/>
    <w:rsid w:val="00827C69"/>
    <w:rsid w:val="00831B33"/>
    <w:rsid w:val="0084129B"/>
    <w:rsid w:val="008442C5"/>
    <w:rsid w:val="008455D1"/>
    <w:rsid w:val="0085079C"/>
    <w:rsid w:val="00854753"/>
    <w:rsid w:val="0085617E"/>
    <w:rsid w:val="00856577"/>
    <w:rsid w:val="00861895"/>
    <w:rsid w:val="008709AB"/>
    <w:rsid w:val="00875266"/>
    <w:rsid w:val="00880F8C"/>
    <w:rsid w:val="00881553"/>
    <w:rsid w:val="008818A1"/>
    <w:rsid w:val="00884914"/>
    <w:rsid w:val="00890AD5"/>
    <w:rsid w:val="008915F1"/>
    <w:rsid w:val="00891977"/>
    <w:rsid w:val="00891C11"/>
    <w:rsid w:val="008929CC"/>
    <w:rsid w:val="00893CB1"/>
    <w:rsid w:val="008940B8"/>
    <w:rsid w:val="00895EE8"/>
    <w:rsid w:val="008A0372"/>
    <w:rsid w:val="008A522C"/>
    <w:rsid w:val="008A5CE3"/>
    <w:rsid w:val="008A6C47"/>
    <w:rsid w:val="008A732E"/>
    <w:rsid w:val="008B32BE"/>
    <w:rsid w:val="008B4690"/>
    <w:rsid w:val="008B523C"/>
    <w:rsid w:val="008C151C"/>
    <w:rsid w:val="008C4BB8"/>
    <w:rsid w:val="008C5926"/>
    <w:rsid w:val="008D5F4E"/>
    <w:rsid w:val="008D611C"/>
    <w:rsid w:val="008D67A9"/>
    <w:rsid w:val="008D6BE8"/>
    <w:rsid w:val="008E2CC4"/>
    <w:rsid w:val="008E4852"/>
    <w:rsid w:val="008E5197"/>
    <w:rsid w:val="008E681A"/>
    <w:rsid w:val="008E74E9"/>
    <w:rsid w:val="008F02DD"/>
    <w:rsid w:val="008F3D3D"/>
    <w:rsid w:val="008F40E9"/>
    <w:rsid w:val="008F5B0F"/>
    <w:rsid w:val="008F6ECE"/>
    <w:rsid w:val="008F71D2"/>
    <w:rsid w:val="009007D9"/>
    <w:rsid w:val="00905071"/>
    <w:rsid w:val="00907138"/>
    <w:rsid w:val="009077DF"/>
    <w:rsid w:val="009079E0"/>
    <w:rsid w:val="00911C66"/>
    <w:rsid w:val="0091576E"/>
    <w:rsid w:val="009157A0"/>
    <w:rsid w:val="00917DE6"/>
    <w:rsid w:val="00920E61"/>
    <w:rsid w:val="00921B03"/>
    <w:rsid w:val="00922E1E"/>
    <w:rsid w:val="009234DB"/>
    <w:rsid w:val="009248BC"/>
    <w:rsid w:val="009322E3"/>
    <w:rsid w:val="0093386D"/>
    <w:rsid w:val="00934007"/>
    <w:rsid w:val="009343FD"/>
    <w:rsid w:val="00935F78"/>
    <w:rsid w:val="009367DA"/>
    <w:rsid w:val="00941628"/>
    <w:rsid w:val="00941DD0"/>
    <w:rsid w:val="00945BB3"/>
    <w:rsid w:val="00946DAF"/>
    <w:rsid w:val="00947BC1"/>
    <w:rsid w:val="0095010A"/>
    <w:rsid w:val="00950722"/>
    <w:rsid w:val="00951C00"/>
    <w:rsid w:val="009561F5"/>
    <w:rsid w:val="00957C86"/>
    <w:rsid w:val="0096086C"/>
    <w:rsid w:val="0096134B"/>
    <w:rsid w:val="00961BDF"/>
    <w:rsid w:val="00967208"/>
    <w:rsid w:val="00973286"/>
    <w:rsid w:val="009736C0"/>
    <w:rsid w:val="00973DB0"/>
    <w:rsid w:val="00977AD4"/>
    <w:rsid w:val="00982795"/>
    <w:rsid w:val="00996FB6"/>
    <w:rsid w:val="009A53C9"/>
    <w:rsid w:val="009A60CA"/>
    <w:rsid w:val="009A637D"/>
    <w:rsid w:val="009B36BE"/>
    <w:rsid w:val="009B3D5B"/>
    <w:rsid w:val="009B5C0C"/>
    <w:rsid w:val="009B5DC0"/>
    <w:rsid w:val="009C03C6"/>
    <w:rsid w:val="009C1809"/>
    <w:rsid w:val="009C2F2C"/>
    <w:rsid w:val="009C3328"/>
    <w:rsid w:val="009C34B5"/>
    <w:rsid w:val="009C4B60"/>
    <w:rsid w:val="009C67C3"/>
    <w:rsid w:val="009C79ED"/>
    <w:rsid w:val="009C7F71"/>
    <w:rsid w:val="009D2276"/>
    <w:rsid w:val="009D329F"/>
    <w:rsid w:val="009E0FBC"/>
    <w:rsid w:val="009E15A7"/>
    <w:rsid w:val="009E2035"/>
    <w:rsid w:val="009E37DE"/>
    <w:rsid w:val="009F089D"/>
    <w:rsid w:val="009F0A3C"/>
    <w:rsid w:val="009F17EA"/>
    <w:rsid w:val="009F3285"/>
    <w:rsid w:val="009F63DC"/>
    <w:rsid w:val="009F6D2F"/>
    <w:rsid w:val="00A0256B"/>
    <w:rsid w:val="00A037D1"/>
    <w:rsid w:val="00A04116"/>
    <w:rsid w:val="00A0678B"/>
    <w:rsid w:val="00A0708A"/>
    <w:rsid w:val="00A102A9"/>
    <w:rsid w:val="00A102C5"/>
    <w:rsid w:val="00A11107"/>
    <w:rsid w:val="00A114C0"/>
    <w:rsid w:val="00A120CE"/>
    <w:rsid w:val="00A17AFF"/>
    <w:rsid w:val="00A31031"/>
    <w:rsid w:val="00A33FFF"/>
    <w:rsid w:val="00A36418"/>
    <w:rsid w:val="00A36590"/>
    <w:rsid w:val="00A37D2E"/>
    <w:rsid w:val="00A40123"/>
    <w:rsid w:val="00A43082"/>
    <w:rsid w:val="00A44318"/>
    <w:rsid w:val="00A45EAA"/>
    <w:rsid w:val="00A55292"/>
    <w:rsid w:val="00A60C99"/>
    <w:rsid w:val="00A632E3"/>
    <w:rsid w:val="00A636F3"/>
    <w:rsid w:val="00A65EA6"/>
    <w:rsid w:val="00A6728C"/>
    <w:rsid w:val="00A71659"/>
    <w:rsid w:val="00A73620"/>
    <w:rsid w:val="00A75F03"/>
    <w:rsid w:val="00A81E1E"/>
    <w:rsid w:val="00A8376C"/>
    <w:rsid w:val="00A84CA5"/>
    <w:rsid w:val="00A85FED"/>
    <w:rsid w:val="00A928EE"/>
    <w:rsid w:val="00A936A9"/>
    <w:rsid w:val="00A959DB"/>
    <w:rsid w:val="00A976CB"/>
    <w:rsid w:val="00AA1389"/>
    <w:rsid w:val="00AA172C"/>
    <w:rsid w:val="00AA17C4"/>
    <w:rsid w:val="00AA1FBC"/>
    <w:rsid w:val="00AA67A4"/>
    <w:rsid w:val="00AA731A"/>
    <w:rsid w:val="00AB013B"/>
    <w:rsid w:val="00AB19A4"/>
    <w:rsid w:val="00AC2774"/>
    <w:rsid w:val="00AC4276"/>
    <w:rsid w:val="00AC5564"/>
    <w:rsid w:val="00AC791A"/>
    <w:rsid w:val="00AD33A6"/>
    <w:rsid w:val="00AD3C83"/>
    <w:rsid w:val="00AD502D"/>
    <w:rsid w:val="00AD6B48"/>
    <w:rsid w:val="00AD7105"/>
    <w:rsid w:val="00AD7F21"/>
    <w:rsid w:val="00AE109D"/>
    <w:rsid w:val="00AE2440"/>
    <w:rsid w:val="00AE3DB8"/>
    <w:rsid w:val="00AE4EA3"/>
    <w:rsid w:val="00AF0D89"/>
    <w:rsid w:val="00AF1F07"/>
    <w:rsid w:val="00AF2D64"/>
    <w:rsid w:val="00AF4548"/>
    <w:rsid w:val="00AF6210"/>
    <w:rsid w:val="00B0372C"/>
    <w:rsid w:val="00B06075"/>
    <w:rsid w:val="00B06C4E"/>
    <w:rsid w:val="00B104DC"/>
    <w:rsid w:val="00B1332A"/>
    <w:rsid w:val="00B1396D"/>
    <w:rsid w:val="00B169A7"/>
    <w:rsid w:val="00B16B6C"/>
    <w:rsid w:val="00B17592"/>
    <w:rsid w:val="00B21ABE"/>
    <w:rsid w:val="00B227B6"/>
    <w:rsid w:val="00B24199"/>
    <w:rsid w:val="00B25EAD"/>
    <w:rsid w:val="00B26899"/>
    <w:rsid w:val="00B30BBE"/>
    <w:rsid w:val="00B35E0B"/>
    <w:rsid w:val="00B360FA"/>
    <w:rsid w:val="00B37255"/>
    <w:rsid w:val="00B37807"/>
    <w:rsid w:val="00B41181"/>
    <w:rsid w:val="00B41ACC"/>
    <w:rsid w:val="00B509D2"/>
    <w:rsid w:val="00B526A7"/>
    <w:rsid w:val="00B535D6"/>
    <w:rsid w:val="00B56CBA"/>
    <w:rsid w:val="00B577DE"/>
    <w:rsid w:val="00B601AB"/>
    <w:rsid w:val="00B62F4B"/>
    <w:rsid w:val="00B665A5"/>
    <w:rsid w:val="00B66BFE"/>
    <w:rsid w:val="00B745E4"/>
    <w:rsid w:val="00B769D6"/>
    <w:rsid w:val="00B76BF0"/>
    <w:rsid w:val="00B81E97"/>
    <w:rsid w:val="00B81F25"/>
    <w:rsid w:val="00B852C0"/>
    <w:rsid w:val="00BA0850"/>
    <w:rsid w:val="00BA0999"/>
    <w:rsid w:val="00BA29D5"/>
    <w:rsid w:val="00BA609B"/>
    <w:rsid w:val="00BB37BA"/>
    <w:rsid w:val="00BB3F6F"/>
    <w:rsid w:val="00BB46BC"/>
    <w:rsid w:val="00BC0631"/>
    <w:rsid w:val="00BC590B"/>
    <w:rsid w:val="00BD355F"/>
    <w:rsid w:val="00BD7943"/>
    <w:rsid w:val="00BE1F2F"/>
    <w:rsid w:val="00BE30E8"/>
    <w:rsid w:val="00BE4D78"/>
    <w:rsid w:val="00BE6634"/>
    <w:rsid w:val="00BE7562"/>
    <w:rsid w:val="00BF0995"/>
    <w:rsid w:val="00BF27B5"/>
    <w:rsid w:val="00C021BB"/>
    <w:rsid w:val="00C032CF"/>
    <w:rsid w:val="00C06D21"/>
    <w:rsid w:val="00C1099F"/>
    <w:rsid w:val="00C13679"/>
    <w:rsid w:val="00C13B6B"/>
    <w:rsid w:val="00C145CD"/>
    <w:rsid w:val="00C15937"/>
    <w:rsid w:val="00C25863"/>
    <w:rsid w:val="00C26158"/>
    <w:rsid w:val="00C26910"/>
    <w:rsid w:val="00C31387"/>
    <w:rsid w:val="00C32E93"/>
    <w:rsid w:val="00C3320F"/>
    <w:rsid w:val="00C34DCA"/>
    <w:rsid w:val="00C40A50"/>
    <w:rsid w:val="00C420D4"/>
    <w:rsid w:val="00C424FA"/>
    <w:rsid w:val="00C44E9F"/>
    <w:rsid w:val="00C44EE4"/>
    <w:rsid w:val="00C45F23"/>
    <w:rsid w:val="00C47605"/>
    <w:rsid w:val="00C53A40"/>
    <w:rsid w:val="00C60EB8"/>
    <w:rsid w:val="00C63063"/>
    <w:rsid w:val="00C66773"/>
    <w:rsid w:val="00C66FFB"/>
    <w:rsid w:val="00C7382C"/>
    <w:rsid w:val="00C76229"/>
    <w:rsid w:val="00C76BA3"/>
    <w:rsid w:val="00C8010F"/>
    <w:rsid w:val="00C840FC"/>
    <w:rsid w:val="00C85C86"/>
    <w:rsid w:val="00C916BD"/>
    <w:rsid w:val="00C9424C"/>
    <w:rsid w:val="00C9759F"/>
    <w:rsid w:val="00CA31B0"/>
    <w:rsid w:val="00CA3F33"/>
    <w:rsid w:val="00CA6358"/>
    <w:rsid w:val="00CA6A40"/>
    <w:rsid w:val="00CB1CBF"/>
    <w:rsid w:val="00CB2955"/>
    <w:rsid w:val="00CB32B0"/>
    <w:rsid w:val="00CC46E2"/>
    <w:rsid w:val="00CC6A86"/>
    <w:rsid w:val="00CD0ADB"/>
    <w:rsid w:val="00CD27DE"/>
    <w:rsid w:val="00CE01AC"/>
    <w:rsid w:val="00CE10F3"/>
    <w:rsid w:val="00CE122B"/>
    <w:rsid w:val="00CE4447"/>
    <w:rsid w:val="00CE6CD9"/>
    <w:rsid w:val="00CE7446"/>
    <w:rsid w:val="00CF1396"/>
    <w:rsid w:val="00CF4997"/>
    <w:rsid w:val="00CF6355"/>
    <w:rsid w:val="00D00D29"/>
    <w:rsid w:val="00D013E2"/>
    <w:rsid w:val="00D03670"/>
    <w:rsid w:val="00D0538F"/>
    <w:rsid w:val="00D107B3"/>
    <w:rsid w:val="00D113DA"/>
    <w:rsid w:val="00D11B65"/>
    <w:rsid w:val="00D170C2"/>
    <w:rsid w:val="00D2161D"/>
    <w:rsid w:val="00D2163B"/>
    <w:rsid w:val="00D221E5"/>
    <w:rsid w:val="00D22738"/>
    <w:rsid w:val="00D31058"/>
    <w:rsid w:val="00D356A3"/>
    <w:rsid w:val="00D4068B"/>
    <w:rsid w:val="00D41BC9"/>
    <w:rsid w:val="00D44BBC"/>
    <w:rsid w:val="00D45F2C"/>
    <w:rsid w:val="00D476E3"/>
    <w:rsid w:val="00D5048B"/>
    <w:rsid w:val="00D5207F"/>
    <w:rsid w:val="00D55360"/>
    <w:rsid w:val="00D6316D"/>
    <w:rsid w:val="00D63F4A"/>
    <w:rsid w:val="00D646AD"/>
    <w:rsid w:val="00D64D69"/>
    <w:rsid w:val="00D66BBC"/>
    <w:rsid w:val="00D75A30"/>
    <w:rsid w:val="00D808D6"/>
    <w:rsid w:val="00D816E1"/>
    <w:rsid w:val="00D816F7"/>
    <w:rsid w:val="00D82524"/>
    <w:rsid w:val="00D846F6"/>
    <w:rsid w:val="00D84927"/>
    <w:rsid w:val="00D8707F"/>
    <w:rsid w:val="00D87BF6"/>
    <w:rsid w:val="00D906EA"/>
    <w:rsid w:val="00D9269A"/>
    <w:rsid w:val="00D941E7"/>
    <w:rsid w:val="00D94FBF"/>
    <w:rsid w:val="00D95D5E"/>
    <w:rsid w:val="00D976E7"/>
    <w:rsid w:val="00DA07A0"/>
    <w:rsid w:val="00DA332A"/>
    <w:rsid w:val="00DA4174"/>
    <w:rsid w:val="00DA7830"/>
    <w:rsid w:val="00DB2967"/>
    <w:rsid w:val="00DB5F23"/>
    <w:rsid w:val="00DB7A86"/>
    <w:rsid w:val="00DB7F6E"/>
    <w:rsid w:val="00DC2F85"/>
    <w:rsid w:val="00DC3FAD"/>
    <w:rsid w:val="00DC52CF"/>
    <w:rsid w:val="00DC5DA5"/>
    <w:rsid w:val="00DD00CC"/>
    <w:rsid w:val="00DD1317"/>
    <w:rsid w:val="00DD29FB"/>
    <w:rsid w:val="00DD61E4"/>
    <w:rsid w:val="00DE059F"/>
    <w:rsid w:val="00DE4F47"/>
    <w:rsid w:val="00DE5F26"/>
    <w:rsid w:val="00DF02C0"/>
    <w:rsid w:val="00DF3428"/>
    <w:rsid w:val="00DF3831"/>
    <w:rsid w:val="00DF507F"/>
    <w:rsid w:val="00DF7F90"/>
    <w:rsid w:val="00E011BF"/>
    <w:rsid w:val="00E017FD"/>
    <w:rsid w:val="00E02913"/>
    <w:rsid w:val="00E06A03"/>
    <w:rsid w:val="00E15726"/>
    <w:rsid w:val="00E219E2"/>
    <w:rsid w:val="00E2253F"/>
    <w:rsid w:val="00E2567D"/>
    <w:rsid w:val="00E308AF"/>
    <w:rsid w:val="00E32595"/>
    <w:rsid w:val="00E3436F"/>
    <w:rsid w:val="00E361E7"/>
    <w:rsid w:val="00E369ED"/>
    <w:rsid w:val="00E36A7D"/>
    <w:rsid w:val="00E3775C"/>
    <w:rsid w:val="00E37AEC"/>
    <w:rsid w:val="00E37B9F"/>
    <w:rsid w:val="00E419BD"/>
    <w:rsid w:val="00E4280E"/>
    <w:rsid w:val="00E4436A"/>
    <w:rsid w:val="00E44772"/>
    <w:rsid w:val="00E45D95"/>
    <w:rsid w:val="00E460CE"/>
    <w:rsid w:val="00E47557"/>
    <w:rsid w:val="00E4798E"/>
    <w:rsid w:val="00E5293C"/>
    <w:rsid w:val="00E566CF"/>
    <w:rsid w:val="00E579A9"/>
    <w:rsid w:val="00E6180E"/>
    <w:rsid w:val="00E62929"/>
    <w:rsid w:val="00E63E6E"/>
    <w:rsid w:val="00E6451B"/>
    <w:rsid w:val="00E65B9E"/>
    <w:rsid w:val="00E66D14"/>
    <w:rsid w:val="00E734C0"/>
    <w:rsid w:val="00E735D4"/>
    <w:rsid w:val="00E7377D"/>
    <w:rsid w:val="00E7471C"/>
    <w:rsid w:val="00E76E40"/>
    <w:rsid w:val="00E77F30"/>
    <w:rsid w:val="00E823E2"/>
    <w:rsid w:val="00E828C8"/>
    <w:rsid w:val="00E83D0B"/>
    <w:rsid w:val="00E8746F"/>
    <w:rsid w:val="00E9002E"/>
    <w:rsid w:val="00E94293"/>
    <w:rsid w:val="00E968ED"/>
    <w:rsid w:val="00E96BEF"/>
    <w:rsid w:val="00EA75E2"/>
    <w:rsid w:val="00EB0824"/>
    <w:rsid w:val="00EB29B2"/>
    <w:rsid w:val="00EC0065"/>
    <w:rsid w:val="00EC2194"/>
    <w:rsid w:val="00EC3E60"/>
    <w:rsid w:val="00EC6BA7"/>
    <w:rsid w:val="00EC70D7"/>
    <w:rsid w:val="00EE0877"/>
    <w:rsid w:val="00EE2D75"/>
    <w:rsid w:val="00EE6785"/>
    <w:rsid w:val="00EF007F"/>
    <w:rsid w:val="00EF2286"/>
    <w:rsid w:val="00EF2BD3"/>
    <w:rsid w:val="00EF490A"/>
    <w:rsid w:val="00EF5CBC"/>
    <w:rsid w:val="00EF7A8F"/>
    <w:rsid w:val="00F00A78"/>
    <w:rsid w:val="00F0129D"/>
    <w:rsid w:val="00F024BC"/>
    <w:rsid w:val="00F02864"/>
    <w:rsid w:val="00F04CAB"/>
    <w:rsid w:val="00F10DD2"/>
    <w:rsid w:val="00F11BF4"/>
    <w:rsid w:val="00F14D94"/>
    <w:rsid w:val="00F2034E"/>
    <w:rsid w:val="00F21816"/>
    <w:rsid w:val="00F23156"/>
    <w:rsid w:val="00F26873"/>
    <w:rsid w:val="00F27BAF"/>
    <w:rsid w:val="00F31F38"/>
    <w:rsid w:val="00F32A94"/>
    <w:rsid w:val="00F35E40"/>
    <w:rsid w:val="00F36C56"/>
    <w:rsid w:val="00F41152"/>
    <w:rsid w:val="00F41555"/>
    <w:rsid w:val="00F42B15"/>
    <w:rsid w:val="00F438FF"/>
    <w:rsid w:val="00F45943"/>
    <w:rsid w:val="00F46E58"/>
    <w:rsid w:val="00F4757E"/>
    <w:rsid w:val="00F50E6C"/>
    <w:rsid w:val="00F5124F"/>
    <w:rsid w:val="00F53384"/>
    <w:rsid w:val="00F54678"/>
    <w:rsid w:val="00F60552"/>
    <w:rsid w:val="00F63906"/>
    <w:rsid w:val="00F64918"/>
    <w:rsid w:val="00F65693"/>
    <w:rsid w:val="00F65DA2"/>
    <w:rsid w:val="00F73F83"/>
    <w:rsid w:val="00F741C0"/>
    <w:rsid w:val="00F75EBD"/>
    <w:rsid w:val="00F75F8A"/>
    <w:rsid w:val="00F8081E"/>
    <w:rsid w:val="00F818EE"/>
    <w:rsid w:val="00F82501"/>
    <w:rsid w:val="00F87A60"/>
    <w:rsid w:val="00F92711"/>
    <w:rsid w:val="00F93B6C"/>
    <w:rsid w:val="00F95D67"/>
    <w:rsid w:val="00FA00EC"/>
    <w:rsid w:val="00FA088A"/>
    <w:rsid w:val="00FA3C0E"/>
    <w:rsid w:val="00FB05CE"/>
    <w:rsid w:val="00FB165F"/>
    <w:rsid w:val="00FB4D08"/>
    <w:rsid w:val="00FB5707"/>
    <w:rsid w:val="00FB61B8"/>
    <w:rsid w:val="00FC0237"/>
    <w:rsid w:val="00FC1E41"/>
    <w:rsid w:val="00FD19E2"/>
    <w:rsid w:val="00FE12B5"/>
    <w:rsid w:val="00FE31BD"/>
    <w:rsid w:val="00FE325C"/>
    <w:rsid w:val="00FE477E"/>
    <w:rsid w:val="00FF194E"/>
    <w:rsid w:val="00FF266F"/>
    <w:rsid w:val="00FF443B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5BBD4"/>
  <w15:docId w15:val="{ADE5269A-BE63-4680-82BA-74BE2337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171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1D7E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086B0F"/>
    <w:pPr>
      <w:spacing w:after="103" w:line="303" w:lineRule="auto"/>
      <w:jc w:val="left"/>
    </w:pPr>
    <w:rPr>
      <w:rFonts w:ascii="Arial" w:eastAsia="Arial" w:hAnsi="Arial" w:cs="Arial"/>
      <w:color w:val="000000"/>
      <w:kern w:val="2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086B0F"/>
    <w:rPr>
      <w:rFonts w:ascii="Arial" w:eastAsia="Arial" w:hAnsi="Arial" w:cs="Arial"/>
      <w:color w:val="000000"/>
      <w:kern w:val="2"/>
      <w:sz w:val="20"/>
      <w:lang w:eastAsia="pl-PL"/>
    </w:rPr>
  </w:style>
  <w:style w:type="character" w:customStyle="1" w:styleId="footnotemark">
    <w:name w:val="footnote mark"/>
    <w:hidden/>
    <w:rsid w:val="00086B0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086B0F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06D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C5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d-group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A3CB-E9BD-41A1-8C3A-4B2BA83C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19</Pages>
  <Words>3558</Words>
  <Characters>21354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 Drugi</cp:lastModifiedBy>
  <cp:revision>876</cp:revision>
  <dcterms:created xsi:type="dcterms:W3CDTF">2024-07-26T14:54:00Z</dcterms:created>
  <dcterms:modified xsi:type="dcterms:W3CDTF">2025-03-18T11:09:00Z</dcterms:modified>
</cp:coreProperties>
</file>